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7699"/>
        <w:gridCol w:w="7699"/>
      </w:tblGrid>
      <w:tr w:rsidR="3A1D0528" w:rsidTr="3A1D0528" w14:paraId="4CC1A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tcMar/>
          </w:tcPr>
          <w:p w:rsidR="3A1D0528" w:rsidP="3A1D0528" w:rsidRDefault="3A1D0528" w14:paraId="3AB3BBE4" w14:textId="7EE48A9E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48"/>
                <w:szCs w:val="48"/>
                <w:lang w:val="ru-RU"/>
              </w:rPr>
            </w:pPr>
            <w:r w:rsidRPr="3A1D0528" w:rsidR="3A1D05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48"/>
                <w:szCs w:val="48"/>
                <w:lang w:val="ru-RU"/>
              </w:rPr>
              <w:t>ООО «Вент Холдинг»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99" w:type="dxa"/>
            <w:tcMar/>
          </w:tcPr>
          <w:p w:rsidR="3A1D0528" w:rsidP="3A1D0528" w:rsidRDefault="3A1D0528" w14:paraId="132FF2BF" w14:textId="365CA151">
            <w:pPr>
              <w:pStyle w:val="Normal"/>
              <w:jc w:val="right"/>
            </w:pPr>
            <w:r w:rsidRPr="3A1D0528" w:rsidR="3A1D052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  <w:t>Тел:</w:t>
            </w:r>
            <w:r w:rsidRPr="3A1D0528" w:rsidR="3A1D052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3A1D0528" w:rsidR="3A1D052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ru-RU"/>
              </w:rPr>
              <w:t>+7 (812) 989-50-07</w:t>
            </w:r>
          </w:p>
          <w:p w:rsidR="3A1D0528" w:rsidP="3A1D0528" w:rsidRDefault="3A1D0528" w14:paraId="203BB52A" w14:textId="58987128">
            <w:pPr>
              <w:pStyle w:val="Normal"/>
              <w:jc w:val="right"/>
            </w:pPr>
            <w:r w:rsidRPr="3A1D0528" w:rsidR="3A1D052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ru-RU"/>
              </w:rPr>
              <w:t>Факс:</w:t>
            </w:r>
            <w:r w:rsidRPr="3A1D0528" w:rsidR="3A1D052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3A1D0528" w:rsidR="3A1D052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ru-RU"/>
              </w:rPr>
              <w:t>(812) 421-35-16</w:t>
            </w:r>
          </w:p>
          <w:p w:rsidR="3A1D0528" w:rsidP="3A1D0528" w:rsidRDefault="3A1D0528" w14:paraId="4F8EB95F" w14:textId="62A0F33A">
            <w:pPr>
              <w:pStyle w:val="Normal"/>
              <w:jc w:val="righ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="3A1D0528" w:rsidP="3A1D0528" w:rsidRDefault="3A1D0528" w14:paraId="3A0FB12B" w14:textId="58ADDD22">
            <w:pPr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ru-RU"/>
              </w:rPr>
            </w:pPr>
            <w:r w:rsidRPr="3A1D0528" w:rsidR="3A1D05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ru-RU"/>
              </w:rPr>
              <w:t>Ц</w:t>
            </w:r>
            <w:r w:rsidRPr="3A1D0528" w:rsidR="3A1D05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ru-RU"/>
              </w:rPr>
              <w:t xml:space="preserve">ены </w:t>
            </w:r>
            <w:r w:rsidRPr="3A1D0528" w:rsidR="3A1D05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ru-RU"/>
              </w:rPr>
              <w:t xml:space="preserve">указаны </w:t>
            </w:r>
            <w:r w:rsidRPr="3A1D0528" w:rsidR="3A1D05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ru-RU"/>
              </w:rPr>
              <w:t>с НДС</w:t>
            </w:r>
          </w:p>
          <w:p w:rsidR="3A1D0528" w:rsidP="3A1D0528" w:rsidRDefault="3A1D0528" w14:paraId="67616080" w14:textId="270F1C3B">
            <w:pPr>
              <w:pStyle w:val="Normal"/>
              <w:jc w:val="righ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</w:tr>
    </w:tbl>
    <w:tbl>
      <w:tblPr>
        <w:tblStyle w:val="GridTable4-Accent3"/>
        <w:tblW w:w="0" w:type="auto"/>
        <w:tblLayout w:type="fixed"/>
        <w:tblLook w:val="0420" w:firstRow="1" w:lastRow="0" w:firstColumn="0" w:lastColumn="0" w:noHBand="0" w:noVBand="1"/>
      </w:tblPr>
      <w:tblGrid>
        <w:gridCol w:w="735"/>
        <w:gridCol w:w="1485"/>
        <w:gridCol w:w="1170"/>
        <w:gridCol w:w="1009"/>
        <w:gridCol w:w="975"/>
        <w:gridCol w:w="1225"/>
        <w:gridCol w:w="1200"/>
        <w:gridCol w:w="1000"/>
        <w:gridCol w:w="840"/>
        <w:gridCol w:w="1360"/>
        <w:gridCol w:w="1290"/>
        <w:gridCol w:w="910"/>
        <w:gridCol w:w="885"/>
        <w:gridCol w:w="1315"/>
      </w:tblGrid>
      <w:tr w:rsidR="3A1D0528" w:rsidTr="3A1D0528" w14:paraId="7F9ADE5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0070C0"/>
            <w:tcMar/>
            <w:vAlign w:val="center"/>
          </w:tcPr>
          <w:p w:rsidR="3A1D0528" w:rsidP="3A1D0528" w:rsidRDefault="3A1D0528" w14:paraId="0F5CA1A9" w14:textId="5BE93BBA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0070C0"/>
            <w:tcMar/>
            <w:vAlign w:val="center"/>
          </w:tcPr>
          <w:p w:rsidR="3A1D0528" w:rsidP="3A1D0528" w:rsidRDefault="3A1D0528" w14:paraId="31273AE9" w14:textId="4DBBFD25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Воздуховод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070C0"/>
            <w:tcMar/>
            <w:vAlign w:val="center"/>
          </w:tcPr>
          <w:p w:rsidR="3A1D0528" w:rsidP="3A1D0528" w:rsidRDefault="3A1D0528" w14:paraId="279D992B" w14:textId="53066B20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Ниппель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shd w:val="clear" w:color="auto" w:fill="0070C0"/>
            <w:tcMar/>
            <w:vAlign w:val="center"/>
          </w:tcPr>
          <w:p w:rsidR="3A1D0528" w:rsidP="3A1D0528" w:rsidRDefault="3A1D0528" w14:paraId="0BF00EC1" w14:textId="4DDE344A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Отвод 90°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0070C0"/>
            <w:tcMar/>
            <w:vAlign w:val="center"/>
          </w:tcPr>
          <w:p w:rsidR="3A1D0528" w:rsidP="3A1D0528" w:rsidRDefault="3A1D0528" w14:paraId="4B17ABDC" w14:textId="69D03A75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Отвод 45°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0070C0"/>
            <w:tcMar/>
            <w:vAlign w:val="center"/>
          </w:tcPr>
          <w:p w:rsidR="3A1D0528" w:rsidP="3A1D0528" w:rsidRDefault="3A1D0528" w14:paraId="5E1504DB" w14:textId="10C4996E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"Врезка прямая"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70C0"/>
            <w:tcMar/>
            <w:vAlign w:val="center"/>
          </w:tcPr>
          <w:p w:rsidR="3A1D0528" w:rsidP="3A1D0528" w:rsidRDefault="3A1D0528" w14:paraId="7A349758" w14:textId="0EAE95C7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Заглушка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0070C0"/>
            <w:tcMar/>
            <w:vAlign w:val="center"/>
          </w:tcPr>
          <w:p w:rsidR="3A1D0528" w:rsidP="3A1D0528" w:rsidRDefault="3A1D0528" w14:paraId="6CA6384D" w14:textId="62CD1FE5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Шибер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0070C0"/>
            <w:tcMar/>
            <w:vAlign w:val="center"/>
          </w:tcPr>
          <w:p w:rsidR="3A1D0528" w:rsidP="3A1D0528" w:rsidRDefault="3A1D0528" w14:paraId="0155EDBC" w14:textId="3CB2B4D2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Зонт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0070C0"/>
            <w:tcMar/>
            <w:vAlign w:val="center"/>
          </w:tcPr>
          <w:p w:rsidR="3A1D0528" w:rsidP="3A1D0528" w:rsidRDefault="3A1D0528" w14:paraId="6FBF8319" w14:textId="70B7D21B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Дефлектор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shd w:val="clear" w:color="auto" w:fill="0070C0"/>
            <w:tcMar/>
            <w:vAlign w:val="center"/>
          </w:tcPr>
          <w:p w:rsidR="3A1D0528" w:rsidP="3A1D0528" w:rsidRDefault="3A1D0528" w14:paraId="70E3E364" w14:textId="6EA81F7E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proofErr w:type="spellStart"/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Др.клапан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shd w:val="clear" w:color="auto" w:fill="0070C0"/>
            <w:tcMar/>
            <w:vAlign w:val="center"/>
          </w:tcPr>
          <w:p w:rsidR="3A1D0528" w:rsidP="3A1D0528" w:rsidRDefault="3A1D0528" w14:paraId="1916B988" w14:textId="6077665A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L600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0070C0"/>
            <w:tcMar/>
            <w:vAlign w:val="center"/>
          </w:tcPr>
          <w:p w:rsidR="3A1D0528" w:rsidP="3A1D0528" w:rsidRDefault="3A1D0528" w14:paraId="6E6F1EBE" w14:textId="2458AD4E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L900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shd w:val="clear" w:color="auto" w:fill="0070C0"/>
            <w:tcMar/>
            <w:vAlign w:val="center"/>
          </w:tcPr>
          <w:p w:rsidR="3A1D0528" w:rsidP="3A1D0528" w:rsidRDefault="3A1D0528" w14:paraId="199D60C7" w14:textId="5CBA69AE">
            <w:pPr>
              <w:jc w:val="center"/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3A1D0528" w:rsidR="3A1D0528">
              <w:rPr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"Хомут забивной"</w:t>
            </w:r>
          </w:p>
        </w:tc>
      </w:tr>
      <w:tr w:rsidR="3A1D0528" w:rsidTr="3A1D0528" w14:paraId="6AC91E56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6D98D1C4" w14:textId="64BFC7C1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404428EA" w14:textId="340BFE6C">
            <w:pPr>
              <w:jc w:val="center"/>
            </w:pPr>
            <w:r w:rsidR="3A1D0528">
              <w:rPr/>
              <w:t>108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524DF4F2" w14:textId="3DBBEDBA">
            <w:pPr>
              <w:jc w:val="center"/>
            </w:pPr>
            <w:r w:rsidR="3A1D0528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390CD108" w14:textId="070AA53D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21607C99" w14:textId="793A4E2F">
            <w:pPr>
              <w:jc w:val="center"/>
            </w:pPr>
            <w:r w:rsidR="3A1D0528">
              <w:rPr/>
              <w:t>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44FEB6F8" w14:textId="28E726E5">
            <w:pPr>
              <w:jc w:val="center"/>
            </w:pPr>
            <w:r w:rsidR="3A1D0528">
              <w:rPr/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7E9E0F43" w14:textId="238A14E1">
            <w:pPr>
              <w:jc w:val="center"/>
            </w:pPr>
            <w:r w:rsidR="3A1D0528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6BC56378" w14:textId="3FF73653">
            <w:pPr>
              <w:jc w:val="center"/>
            </w:pPr>
            <w:r w:rsidR="3A1D0528">
              <w:rPr/>
              <w:t>230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68079028" w14:textId="137C3D5A">
            <w:pPr>
              <w:jc w:val="center"/>
            </w:pPr>
            <w:r w:rsidR="3A1D0528">
              <w:rPr/>
              <w:t>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1F6F3632" w14:textId="6E3E65DB">
            <w:pPr>
              <w:jc w:val="center"/>
            </w:pPr>
            <w:r w:rsidR="3A1D0528">
              <w:rPr/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4FCD15AC" w14:textId="1911972C">
            <w:pPr>
              <w:jc w:val="center"/>
            </w:pPr>
            <w:r w:rsidR="3A1D0528">
              <w:rPr/>
              <w:t>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1765BB5B" w14:textId="305F48F4">
            <w:pPr>
              <w:jc w:val="center"/>
            </w:pPr>
            <w:r w:rsidR="3A1D0528">
              <w:rPr/>
              <w:t>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38E4B43A" w14:textId="6C79BA28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725E8BF4" w14:textId="0DED5E19">
            <w:pPr>
              <w:jc w:val="center"/>
            </w:pPr>
            <w:r w:rsidR="3A1D0528">
              <w:rPr/>
              <w:t>140</w:t>
            </w:r>
          </w:p>
        </w:tc>
      </w:tr>
      <w:tr w:rsidR="3A1D0528" w:rsidTr="3A1D0528" w14:paraId="04ACD324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366AF8EC" w14:textId="4E514C34">
            <w:pPr>
              <w:jc w:val="center"/>
            </w:pPr>
            <w:r w:rsidR="3A1D0528">
              <w:rPr/>
              <w:t>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2349A929" w14:textId="2ADDFAEB">
            <w:pPr>
              <w:jc w:val="center"/>
            </w:pPr>
            <w:r w:rsidR="3A1D0528">
              <w:rPr/>
              <w:t>132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2A6B2E74" w14:textId="1843BC3F">
            <w:pPr>
              <w:jc w:val="center"/>
            </w:pPr>
            <w:r w:rsidR="3A1D0528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486CE1EF" w14:textId="7F02EDA2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3A0CB241" w14:textId="31CF1636">
            <w:pPr>
              <w:jc w:val="center"/>
            </w:pPr>
            <w:r w:rsidR="3A1D0528">
              <w:rPr/>
              <w:t>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378293EA" w14:textId="1EDA27BA">
            <w:pPr>
              <w:jc w:val="center"/>
            </w:pPr>
            <w:r w:rsidR="3A1D0528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12B28F29" w14:textId="5E6A6DB0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765FDA84" w14:textId="6CA991AC">
            <w:pPr>
              <w:jc w:val="center"/>
            </w:pPr>
            <w:r w:rsidR="3A1D0528">
              <w:rPr/>
              <w:t>260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62563AD9" w14:textId="58BF775B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1D1D99A2" w14:textId="58D12F1B">
            <w:pPr>
              <w:jc w:val="center"/>
            </w:pPr>
            <w:r w:rsidR="3A1D0528">
              <w:rPr/>
              <w:t>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0AEB4EAC" w14:textId="09C3F5BD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1DB7C131" w14:textId="6B865CCE">
            <w:pPr>
              <w:jc w:val="center"/>
            </w:pPr>
            <w:r w:rsidR="3A1D0528">
              <w:rPr/>
              <w:t>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44D14ABE" w14:textId="5A0A6BA7">
            <w:pPr>
              <w:jc w:val="center"/>
            </w:pPr>
            <w:r w:rsidR="3A1D0528">
              <w:rPr/>
              <w:t>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005D690A" w14:textId="4E1A791E">
            <w:pPr>
              <w:jc w:val="center"/>
            </w:pPr>
            <w:r w:rsidR="3A1D0528">
              <w:rPr/>
              <w:t>150</w:t>
            </w:r>
          </w:p>
        </w:tc>
      </w:tr>
      <w:tr w:rsidR="3A1D0528" w:rsidTr="3A1D0528" w14:paraId="364765B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6023AEFE" w14:textId="74954416">
            <w:pPr>
              <w:jc w:val="center"/>
            </w:pPr>
            <w:r w:rsidR="3A1D0528">
              <w:rPr/>
              <w:t>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161D7517" w14:textId="2A791612">
            <w:pPr>
              <w:jc w:val="center"/>
            </w:pPr>
            <w:r w:rsidR="3A1D0528">
              <w:rPr/>
              <w:t>169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363C3C20" w14:textId="56272D32">
            <w:pPr>
              <w:jc w:val="center"/>
            </w:pPr>
            <w:r w:rsidR="3A1D0528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1A2D19D0" w14:textId="5399EC23">
            <w:pPr>
              <w:jc w:val="center"/>
            </w:pPr>
            <w:r w:rsidR="3A1D0528">
              <w:rPr/>
              <w:t>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4F868727" w14:textId="665E77BD">
            <w:pPr>
              <w:jc w:val="center"/>
            </w:pPr>
            <w:r w:rsidR="3A1D0528">
              <w:rPr/>
              <w:t>115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6FFAC98E" w14:textId="28102045">
            <w:pPr>
              <w:jc w:val="center"/>
            </w:pPr>
            <w:r w:rsidR="3A1D0528">
              <w:rPr/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4E3420EA" w14:textId="63F90B37">
            <w:pPr>
              <w:jc w:val="center"/>
            </w:pPr>
            <w:r w:rsidR="3A1D0528">
              <w:rPr/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3AE67A33" w14:textId="08B50102">
            <w:pPr>
              <w:jc w:val="center"/>
            </w:pPr>
            <w:r w:rsidR="3A1D0528">
              <w:rPr/>
              <w:t>320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252C5778" w14:textId="4C27C937">
            <w:pPr>
              <w:jc w:val="center"/>
            </w:pPr>
            <w:r w:rsidR="3A1D0528">
              <w:rPr/>
              <w:t>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6B6F9AAF" w14:textId="4B0931BF">
            <w:pPr>
              <w:jc w:val="center"/>
            </w:pPr>
            <w:r w:rsidR="3A1D0528">
              <w:rPr/>
              <w:t>780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1F2C1E13" w14:textId="16C8407C">
            <w:pPr>
              <w:jc w:val="center"/>
            </w:pPr>
            <w:r w:rsidR="3A1D0528">
              <w:rPr/>
              <w:t>370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21678C67" w14:textId="163F455F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381588A2" w14:textId="713BE91E">
            <w:pPr>
              <w:jc w:val="center"/>
            </w:pPr>
            <w:r w:rsidR="3A1D0528">
              <w:rPr/>
              <w:t>1250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758723CE" w14:textId="04EC0975">
            <w:pPr>
              <w:jc w:val="center"/>
            </w:pPr>
            <w:r w:rsidR="3A1D0528">
              <w:rPr/>
              <w:t>160</w:t>
            </w:r>
          </w:p>
        </w:tc>
      </w:tr>
      <w:tr w:rsidR="3A1D0528" w:rsidTr="3A1D0528" w14:paraId="520B5FC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1FD7239A" w14:textId="1CD632DF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02BCA8BC" w14:textId="14E69906">
            <w:pPr>
              <w:jc w:val="center"/>
            </w:pPr>
            <w:r w:rsidR="3A1D0528">
              <w:rPr/>
              <w:t>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592C8B7B" w14:textId="31D28CFD">
            <w:pPr>
              <w:jc w:val="center"/>
            </w:pPr>
            <w:r w:rsidR="3A1D0528">
              <w:rPr/>
              <w:t>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0B119432" w14:textId="3E7AA7BF">
            <w:pPr>
              <w:jc w:val="center"/>
            </w:pPr>
            <w:r w:rsidR="3A1D0528">
              <w:rPr/>
              <w:t>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5B4BDF90" w14:textId="1119F5A0">
            <w:pPr>
              <w:jc w:val="center"/>
            </w:pPr>
            <w:r w:rsidR="3A1D0528">
              <w:rPr/>
              <w:t>135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6DCFAFA0" w14:textId="2B10111E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07382EA9" w14:textId="1C10F320">
            <w:pPr>
              <w:jc w:val="center"/>
            </w:pPr>
            <w:r w:rsidR="3A1D0528">
              <w:rPr/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08D791C0" w14:textId="52032ABB">
            <w:pPr>
              <w:jc w:val="center"/>
            </w:pPr>
            <w:r w:rsidR="3A1D0528">
              <w:rPr/>
              <w:t>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18BE1015" w14:textId="3ECA4133">
            <w:pPr>
              <w:jc w:val="center"/>
            </w:pPr>
            <w:r w:rsidR="3A1D0528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1D8B4BA9" w14:textId="01F771A0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700C53EF" w14:textId="14D1BEEC">
            <w:pPr>
              <w:jc w:val="center"/>
            </w:pPr>
            <w:r w:rsidR="3A1D0528">
              <w:rPr/>
              <w:t>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0DF16F5A" w14:textId="4708E235">
            <w:pPr>
              <w:jc w:val="center"/>
            </w:pPr>
            <w:r w:rsidR="3A1D0528">
              <w:rPr/>
              <w:t>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33F4FDE5" w14:textId="0FD74D30">
            <w:pPr>
              <w:jc w:val="center"/>
            </w:pPr>
            <w:r w:rsidR="3A1D0528">
              <w:rPr/>
              <w:t>1400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1975D960" w14:textId="6C7CFBBE">
            <w:pPr>
              <w:jc w:val="center"/>
            </w:pPr>
            <w:r w:rsidR="3A1D0528">
              <w:rPr/>
              <w:t>180</w:t>
            </w:r>
          </w:p>
        </w:tc>
      </w:tr>
      <w:tr w:rsidR="3A1D0528" w:rsidTr="3A1D0528" w14:paraId="37989CA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5CDA344A" w14:textId="32948E88">
            <w:pPr>
              <w:jc w:val="center"/>
            </w:pPr>
            <w:r w:rsidR="3A1D0528">
              <w:rPr/>
              <w:t>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10DEF38E" w14:textId="06334F04">
            <w:pPr>
              <w:jc w:val="center"/>
            </w:pPr>
            <w:r w:rsidR="3A1D0528">
              <w:rPr/>
              <w:t>263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59C5D11A" w14:textId="770BB58A">
            <w:pPr>
              <w:jc w:val="center"/>
            </w:pPr>
            <w:r w:rsidR="3A1D0528">
              <w:rPr/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15398E9C" w14:textId="3DDE2FE4">
            <w:pPr>
              <w:jc w:val="center"/>
            </w:pPr>
            <w:r w:rsidR="3A1D0528">
              <w:rPr/>
              <w:t>260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792C8409" w14:textId="47D4B0BE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36ABCB26" w14:textId="20C920B3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1D2DFB4C" w14:textId="24C490B6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15F0635F" w14:textId="721928B0">
            <w:pPr>
              <w:jc w:val="center"/>
            </w:pPr>
            <w:r w:rsidR="3A1D0528">
              <w:rPr/>
              <w:t>430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7FC4E980" w14:textId="43CD6C98">
            <w:pPr>
              <w:jc w:val="center"/>
            </w:pPr>
            <w:r w:rsidR="3A1D0528">
              <w:rPr/>
              <w:t>155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3D6B4B8F" w14:textId="794FE08D">
            <w:pPr>
              <w:jc w:val="center"/>
            </w:pPr>
            <w:r w:rsidR="3A1D0528">
              <w:rPr/>
              <w:t>1050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1F020FD6" w14:textId="3CB67378">
            <w:pPr>
              <w:jc w:val="center"/>
            </w:pPr>
            <w:r w:rsidR="3A1D0528">
              <w:rPr/>
              <w:t>440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1E88A480" w14:textId="4C7A50C3">
            <w:pPr>
              <w:jc w:val="center"/>
            </w:pPr>
            <w:r w:rsidR="3A1D0528">
              <w:rPr/>
              <w:t>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035B896E" w14:textId="2F3056E7">
            <w:pPr>
              <w:jc w:val="center"/>
            </w:pPr>
            <w:r w:rsidR="3A1D0528">
              <w:rPr/>
              <w:t>1550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6DFA13A7" w14:textId="233533D2">
            <w:pPr>
              <w:jc w:val="center"/>
            </w:pPr>
            <w:r w:rsidR="3A1D0528">
              <w:rPr/>
              <w:t>200</w:t>
            </w:r>
          </w:p>
        </w:tc>
      </w:tr>
      <w:tr w:rsidR="3A1D0528" w:rsidTr="3A1D0528" w14:paraId="575E6E6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36E9F62C" w14:textId="34D2D935">
            <w:pPr>
              <w:jc w:val="center"/>
            </w:pPr>
            <w:r w:rsidR="3A1D0528">
              <w:rPr/>
              <w:t>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580C525B" w14:textId="05447A65">
            <w:pPr>
              <w:jc w:val="center"/>
            </w:pPr>
            <w:r w:rsidR="3A1D0528">
              <w:rPr/>
              <w:t>331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3CCD4313" w14:textId="29EA9D43">
            <w:pPr>
              <w:jc w:val="center"/>
            </w:pPr>
            <w:r w:rsidR="3A1D0528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4256998E" w14:textId="41991043">
            <w:pPr>
              <w:jc w:val="center"/>
            </w:pPr>
            <w:r w:rsidR="3A1D0528">
              <w:rPr/>
              <w:t>335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2D761D36" w14:textId="7E677067">
            <w:pPr>
              <w:jc w:val="center"/>
            </w:pPr>
            <w:r w:rsidR="3A1D0528">
              <w:rPr/>
              <w:t>230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673AFA59" w14:textId="46507662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29A197CF" w14:textId="55402228">
            <w:pPr>
              <w:jc w:val="center"/>
            </w:pPr>
            <w:r w:rsidR="3A1D0528">
              <w:rPr/>
              <w:t>115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28FEA548" w14:textId="3C2FB144">
            <w:pPr>
              <w:jc w:val="center"/>
            </w:pPr>
            <w:r w:rsidR="3A1D0528">
              <w:rPr/>
              <w:t>480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5FE0B136" w14:textId="66ED992A">
            <w:pPr>
              <w:jc w:val="center"/>
            </w:pPr>
            <w:r w:rsidR="3A1D0528">
              <w:rPr/>
              <w:t>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231F31E3" w14:textId="1BD9B6AE">
            <w:pPr>
              <w:jc w:val="center"/>
            </w:pPr>
            <w:r w:rsidR="3A1D0528">
              <w:rPr/>
              <w:t>1350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328A3661" w14:textId="5E28FB91">
            <w:pPr>
              <w:jc w:val="center"/>
            </w:pPr>
            <w:r w:rsidR="3A1D0528">
              <w:rPr/>
              <w:t>520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58405C68" w14:textId="3D2BFBA0">
            <w:pPr>
              <w:jc w:val="center"/>
            </w:pPr>
            <w:r w:rsidR="3A1D0528">
              <w:rPr/>
              <w:t>1500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5288D09D" w14:textId="32E62D1D">
            <w:pPr>
              <w:jc w:val="center"/>
            </w:pPr>
            <w:r w:rsidR="3A1D0528">
              <w:rPr/>
              <w:t>2000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24844C4B" w14:textId="0FAB3B7F">
            <w:pPr>
              <w:jc w:val="center"/>
            </w:pPr>
            <w:r w:rsidR="3A1D0528">
              <w:rPr/>
              <w:t>240</w:t>
            </w:r>
          </w:p>
        </w:tc>
      </w:tr>
      <w:tr w:rsidR="3A1D0528" w:rsidTr="3A1D0528" w14:paraId="5DE4E97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1428CEB7" w14:textId="43A87AED">
            <w:pPr>
              <w:jc w:val="center"/>
            </w:pPr>
            <w:r w:rsidR="3A1D0528">
              <w:rPr/>
              <w:t>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6A9C6B41" w14:textId="45861992">
            <w:pPr>
              <w:jc w:val="center"/>
            </w:pPr>
            <w:r w:rsidR="3A1D0528">
              <w:rPr/>
              <w:t>372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3FA5A757" w14:textId="4343D831">
            <w:pPr>
              <w:jc w:val="center"/>
            </w:pPr>
            <w:r w:rsidR="3A1D0528">
              <w:rPr/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62A31C10" w14:textId="69DF4FA7">
            <w:pPr>
              <w:jc w:val="center"/>
            </w:pPr>
            <w:r w:rsidR="3A1D0528">
              <w:rPr/>
              <w:t>370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539378D3" w14:textId="3A62126D">
            <w:pPr>
              <w:jc w:val="center"/>
            </w:pPr>
            <w:r w:rsidR="3A1D0528">
              <w:rPr/>
              <w:t>275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461EF21F" w14:textId="05FDA5C7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0A1EFD78" w14:textId="1FBB9234">
            <w:pPr>
              <w:jc w:val="center"/>
            </w:pPr>
            <w:r w:rsidR="3A1D0528">
              <w:rPr/>
              <w:t>135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45E3E356" w14:textId="018E68BC">
            <w:pPr>
              <w:jc w:val="center"/>
            </w:pPr>
            <w:r w:rsidR="3A1D0528">
              <w:rPr/>
              <w:t>530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1BF360CF" w14:textId="73B18373">
            <w:pPr>
              <w:jc w:val="center"/>
            </w:pPr>
            <w:r w:rsidR="3A1D0528">
              <w:rPr/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2FD9904C" w14:textId="1CF42BDF">
            <w:pPr>
              <w:jc w:val="center"/>
            </w:pPr>
            <w:r w:rsidR="3A1D0528">
              <w:rPr/>
              <w:t>1500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47DB6E34" w14:textId="52477830">
            <w:pPr>
              <w:jc w:val="center"/>
            </w:pPr>
            <w:r w:rsidR="3A1D0528">
              <w:rPr/>
              <w:t>550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5644C761" w14:textId="67FA1715">
            <w:pPr>
              <w:jc w:val="center"/>
            </w:pPr>
            <w:r w:rsidR="3A1D0528">
              <w:rPr/>
              <w:t>1850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5E589728" w14:textId="2275DBF9">
            <w:pPr>
              <w:jc w:val="center"/>
            </w:pPr>
            <w:r w:rsidR="3A1D0528">
              <w:rPr/>
              <w:t>2200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5E5A2BFD" w14:textId="35B09675">
            <w:pPr>
              <w:jc w:val="center"/>
            </w:pPr>
            <w:r w:rsidR="3A1D0528">
              <w:rPr/>
              <w:t>245</w:t>
            </w:r>
          </w:p>
        </w:tc>
      </w:tr>
      <w:tr w:rsidR="3A1D0528" w:rsidTr="3A1D0528" w14:paraId="0F94BE0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3A6E23B7" w14:textId="320FD6AD">
            <w:pPr>
              <w:jc w:val="center"/>
            </w:pPr>
            <w:r w:rsidR="3A1D0528">
              <w:rPr/>
              <w:t>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659910BD" w14:textId="43884A50">
            <w:pPr>
              <w:jc w:val="center"/>
            </w:pPr>
            <w:r w:rsidR="3A1D0528">
              <w:rPr/>
              <w:t>419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103D4C2E" w14:textId="2841AA5A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4D3CADE0" w14:textId="3DD16E7A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17401A96" w14:textId="579425C2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42F9667C" w14:textId="1BCD7246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40DB0D03" w14:textId="77A9067E">
            <w:pPr>
              <w:jc w:val="center"/>
            </w:pPr>
            <w:r w:rsidR="3A1D0528">
              <w:rPr/>
              <w:t>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1BFD9C31" w14:textId="6FAC210E">
            <w:pPr>
              <w:jc w:val="center"/>
            </w:pPr>
            <w:r w:rsidR="3A1D0528">
              <w:rPr/>
              <w:t>590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3AFFFBB9" w14:textId="754EE639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36AE915B" w14:textId="5FF252EA">
            <w:pPr>
              <w:jc w:val="center"/>
            </w:pPr>
            <w:r w:rsidR="3A1D0528">
              <w:rPr/>
              <w:t>1750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2B2336E7" w14:textId="12113F92">
            <w:pPr>
              <w:jc w:val="center"/>
            </w:pPr>
            <w:r w:rsidR="3A1D0528">
              <w:rPr/>
              <w:t>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24FA005D" w14:textId="5F809CF1">
            <w:pPr>
              <w:jc w:val="center"/>
            </w:pPr>
            <w:r w:rsidR="3A1D0528">
              <w:rPr/>
              <w:t>2000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03C65A4D" w14:textId="0B6F530F">
            <w:pPr>
              <w:jc w:val="center"/>
            </w:pPr>
            <w:r w:rsidR="3A1D0528">
              <w:rPr/>
              <w:t>2400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3D2FA94B" w14:textId="421C6DA9">
            <w:pPr>
              <w:jc w:val="center"/>
            </w:pPr>
            <w:r w:rsidR="3A1D0528">
              <w:rPr/>
              <w:t>270</w:t>
            </w:r>
          </w:p>
        </w:tc>
      </w:tr>
      <w:tr w:rsidR="3A1D0528" w:rsidTr="3A1D0528" w14:paraId="27CDCCE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72CD2747" w14:textId="3E2DB6D4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04344695" w14:textId="5A3BBAED">
            <w:pPr>
              <w:jc w:val="center"/>
            </w:pPr>
            <w:r w:rsidR="3A1D0528">
              <w:rPr/>
              <w:t>472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7F62C124" w14:textId="73E238F1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7825264E" w14:textId="2A9CEDC5">
            <w:pPr>
              <w:jc w:val="center"/>
            </w:pPr>
            <w:r w:rsidR="3A1D0528">
              <w:rPr/>
              <w:t>580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6F99B5C3" w14:textId="499D5D77">
            <w:pPr>
              <w:jc w:val="center"/>
            </w:pPr>
            <w:r w:rsidR="3A1D0528">
              <w:rPr/>
              <w:t>370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25EDF04C" w14:textId="0A9E25C2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43692859" w14:textId="32616A2A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36BEDF03" w14:textId="68044DF3">
            <w:pPr>
              <w:jc w:val="center"/>
            </w:pPr>
            <w:r w:rsidR="3A1D0528">
              <w:rPr/>
              <w:t>710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032DF87E" w14:textId="02F86C4D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6D990631" w14:textId="7E80E7D9">
            <w:pPr>
              <w:jc w:val="center"/>
            </w:pPr>
            <w:r w:rsidR="3A1D0528">
              <w:rPr/>
              <w:t>2500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7750C1E7" w14:textId="41D9AC78">
            <w:pPr>
              <w:jc w:val="center"/>
            </w:pPr>
            <w:r w:rsidR="3A1D0528">
              <w:rPr/>
              <w:t>750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3C82A994" w14:textId="74373AA2">
            <w:pPr>
              <w:jc w:val="center"/>
            </w:pPr>
            <w:r w:rsidR="3A1D0528">
              <w:rPr/>
              <w:t>2300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58358099" w14:textId="132BC505">
            <w:pPr>
              <w:jc w:val="center"/>
            </w:pPr>
            <w:r w:rsidR="3A1D0528">
              <w:rPr/>
              <w:t>2750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338F043E" w14:textId="269CD615">
            <w:pPr>
              <w:jc w:val="center"/>
            </w:pPr>
            <w:r w:rsidR="3A1D0528">
              <w:rPr/>
              <w:t>295</w:t>
            </w:r>
          </w:p>
        </w:tc>
      </w:tr>
      <w:tr w:rsidR="3A1D0528" w:rsidTr="3A1D0528" w14:paraId="77BDE0BF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024D9274" w14:textId="70A5CA65">
            <w:pPr>
              <w:jc w:val="center"/>
            </w:pPr>
            <w:r w:rsidR="3A1D0528">
              <w:rPr/>
              <w:t>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23ED4714" w14:textId="093F196B">
            <w:pPr>
              <w:jc w:val="center"/>
            </w:pPr>
            <w:r w:rsidR="3A1D0528">
              <w:rPr/>
              <w:t>525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6F09F7C5" w14:textId="32A2C54C">
            <w:pPr>
              <w:jc w:val="center"/>
            </w:pPr>
            <w:r w:rsidR="3A1D0528">
              <w:rPr/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2340CAB8" w14:textId="31E66F3E">
            <w:pPr>
              <w:jc w:val="center"/>
            </w:pPr>
            <w:r w:rsidR="3A1D0528">
              <w:rPr/>
              <w:t>670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31CBF275" w14:textId="2FA9F3DF">
            <w:pPr>
              <w:jc w:val="center"/>
            </w:pPr>
            <w:r w:rsidR="3A1D0528">
              <w:rPr/>
              <w:t>420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40A1A402" w14:textId="375C4BEC">
            <w:pPr>
              <w:jc w:val="center"/>
            </w:pPr>
            <w:r w:rsidR="3A1D0528">
              <w:rPr/>
              <w:t>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14286DD1" w14:textId="55053C74">
            <w:pPr>
              <w:jc w:val="center"/>
            </w:pPr>
            <w:r w:rsidR="3A1D0528">
              <w:rPr/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53F001D7" w14:textId="2BD2A20C">
            <w:pPr>
              <w:jc w:val="center"/>
            </w:pPr>
            <w:r w:rsidR="3A1D0528">
              <w:rPr/>
              <w:t>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204D5AC9" w14:textId="67B49B21">
            <w:pPr>
              <w:jc w:val="center"/>
            </w:pPr>
            <w:r w:rsidR="3A1D0528">
              <w:rPr/>
              <w:t>480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389BFE7A" w14:textId="40D2EC45">
            <w:pPr>
              <w:jc w:val="center"/>
            </w:pPr>
            <w:r w:rsidR="3A1D0528">
              <w:rPr/>
              <w:t>2790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58502AF5" w14:textId="1757C56E">
            <w:pPr>
              <w:jc w:val="center"/>
            </w:pPr>
            <w:r w:rsidR="3A1D0528">
              <w:rPr/>
              <w:t>950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294C3369" w14:textId="6EBD46FE">
            <w:pPr>
              <w:jc w:val="center"/>
            </w:pPr>
            <w:r w:rsidR="3A1D0528">
              <w:rPr/>
              <w:t>2500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3D754F7C" w14:textId="1E98A924">
            <w:pPr>
              <w:jc w:val="center"/>
            </w:pPr>
            <w:r w:rsidR="3A1D0528">
              <w:rPr/>
              <w:t>3100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04F86DC4" w14:textId="2A258145">
            <w:pPr>
              <w:jc w:val="center"/>
            </w:pPr>
            <w:r w:rsidR="3A1D0528">
              <w:rPr/>
              <w:t>320</w:t>
            </w:r>
          </w:p>
        </w:tc>
      </w:tr>
      <w:tr w:rsidR="3A1D0528" w:rsidTr="3A1D0528" w14:paraId="254D90E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352B1B82" w14:textId="46D72B9E">
            <w:pPr>
              <w:jc w:val="center"/>
            </w:pPr>
            <w:r w:rsidR="3A1D0528">
              <w:rPr/>
              <w:t>560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3679C3F1" w14:textId="280683DB">
            <w:pPr>
              <w:jc w:val="center"/>
            </w:pPr>
            <w:r w:rsidR="3A1D0528">
              <w:rPr/>
              <w:t>815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4BF156D2" w14:textId="144B511B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242C59B2" w14:textId="55A233B1">
            <w:pPr>
              <w:jc w:val="center"/>
            </w:pPr>
            <w:r w:rsidR="3A1D0528">
              <w:rPr/>
              <w:t>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2F85F534" w14:textId="65C4C730">
            <w:pPr>
              <w:jc w:val="center"/>
            </w:pPr>
            <w:r w:rsidR="3A1D0528">
              <w:rPr/>
              <w:t>480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05770A7B" w14:textId="457382D3">
            <w:pPr>
              <w:jc w:val="center"/>
            </w:pPr>
            <w:r w:rsidR="3A1D0528">
              <w:rPr/>
              <w:t>190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2DC058A6" w14:textId="1D359F7A">
            <w:pPr>
              <w:jc w:val="center"/>
            </w:pPr>
            <w:r w:rsidR="3A1D0528">
              <w:rPr/>
              <w:t>320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7D4313CB" w14:textId="6BC71790">
            <w:pPr>
              <w:jc w:val="center"/>
            </w:pPr>
            <w:r w:rsidR="3A1D0528">
              <w:rPr/>
              <w:t>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05137F63" w14:textId="20314FC5">
            <w:pPr>
              <w:jc w:val="center"/>
            </w:pPr>
            <w:r w:rsidR="3A1D0528">
              <w:rPr/>
              <w:t>520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3E71F5F6" w14:textId="26267798">
            <w:pPr>
              <w:jc w:val="center"/>
            </w:pPr>
            <w:r w:rsidR="3A1D0528">
              <w:rPr/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3EB1AAD0" w14:textId="232D1153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67AFA16E" w14:textId="3502C137">
            <w:pPr>
              <w:jc w:val="center"/>
            </w:pPr>
            <w:r w:rsidR="3A1D0528">
              <w:rPr/>
              <w:t>2700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07E8D02C" w14:textId="6C8DDC91">
            <w:pPr>
              <w:jc w:val="center"/>
            </w:pPr>
            <w:r w:rsidR="3A1D0528">
              <w:rPr/>
              <w:t>3350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358E210D" w14:textId="1977727D">
            <w:pPr>
              <w:jc w:val="center"/>
            </w:pPr>
            <w:r w:rsidR="3A1D0528">
              <w:rPr/>
              <w:t>360</w:t>
            </w:r>
          </w:p>
        </w:tc>
      </w:tr>
      <w:tr w:rsidR="3A1D0528" w:rsidTr="3A1D0528" w14:paraId="27CE70E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35B9CBA5" w14:textId="75235EE3">
            <w:pPr>
              <w:jc w:val="center"/>
            </w:pPr>
            <w:r w:rsidR="3A1D0528">
              <w:rPr/>
              <w:t>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25587664" w14:textId="47BFBAFE">
            <w:pPr>
              <w:jc w:val="center"/>
            </w:pPr>
            <w:r w:rsidR="3A1D0528">
              <w:rPr/>
              <w:t>917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07294AD6" w14:textId="3A31B84C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1C9EAE68" w14:textId="35FC7914">
            <w:pPr>
              <w:jc w:val="center"/>
            </w:pPr>
            <w:r w:rsidR="3A1D0528">
              <w:rPr/>
              <w:t>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08B10A7A" w14:textId="7759ADC7">
            <w:pPr>
              <w:jc w:val="center"/>
            </w:pPr>
            <w:r w:rsidR="3A1D0528">
              <w:rPr/>
              <w:t>540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62CCB73B" w14:textId="0C81165A">
            <w:pPr>
              <w:jc w:val="center"/>
            </w:pPr>
            <w:r w:rsidR="3A1D0528">
              <w:rPr/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1492D5B2" w14:textId="73800E7D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6EED61B3" w14:textId="7F464A34">
            <w:pPr>
              <w:jc w:val="center"/>
            </w:pPr>
            <w:r w:rsidR="3A1D0528">
              <w:rPr/>
              <w:t>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195E0000" w14:textId="2BC4D557">
            <w:pPr>
              <w:jc w:val="center"/>
            </w:pPr>
            <w:r w:rsidR="3A1D0528">
              <w:rPr/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12B92791" w14:textId="59B71EE3">
            <w:pPr>
              <w:jc w:val="center"/>
            </w:pPr>
            <w:r w:rsidR="3A1D0528">
              <w:rPr/>
              <w:t>5000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48DD313D" w14:textId="068C06EE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7EE4D404" w14:textId="216AF29B">
            <w:pPr>
              <w:jc w:val="center"/>
            </w:pPr>
            <w:r w:rsidR="3A1D0528">
              <w:rPr/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7F37BD3C" w14:textId="79049B5B">
            <w:pPr>
              <w:jc w:val="center"/>
            </w:pPr>
            <w:r w:rsidR="3A1D0528">
              <w:rPr/>
              <w:t>3600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3F734C54" w14:textId="28FB80A3">
            <w:pPr>
              <w:jc w:val="center"/>
            </w:pPr>
            <w:r w:rsidR="3A1D0528">
              <w:rPr/>
              <w:t>400</w:t>
            </w:r>
          </w:p>
        </w:tc>
      </w:tr>
      <w:tr w:rsidR="3A1D0528" w:rsidTr="3A1D0528" w14:paraId="0264800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5569AA9C" w14:textId="7AC7CF8D">
            <w:pPr>
              <w:jc w:val="center"/>
            </w:pPr>
            <w:r w:rsidR="3A1D0528">
              <w:rPr/>
              <w:t>710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5B40EE2A" w14:textId="0A034389">
            <w:pPr>
              <w:jc w:val="center"/>
            </w:pPr>
            <w:r w:rsidR="3A1D0528">
              <w:rPr/>
              <w:t>1033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743646D5" w14:textId="60330352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314D0A97" w14:textId="64A70A4C">
            <w:pPr>
              <w:jc w:val="center"/>
            </w:pPr>
            <w:r w:rsidR="3A1D0528">
              <w:rPr/>
              <w:t>1720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4695BBFB" w14:textId="40830192">
            <w:pPr>
              <w:jc w:val="center"/>
            </w:pPr>
            <w:r w:rsidR="3A1D0528">
              <w:rPr/>
              <w:t>1307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05DFBA55" w14:textId="4EBCA355">
            <w:pPr>
              <w:jc w:val="center"/>
            </w:pPr>
            <w:r w:rsidR="3A1D0528">
              <w:rPr/>
              <w:t>270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22241E10" w14:textId="525E5C72">
            <w:pPr>
              <w:jc w:val="center"/>
            </w:pPr>
            <w:r w:rsidR="3A1D0528">
              <w:rPr/>
              <w:t>470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3925EBEC" w14:textId="6F2DD84B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26D26F13" w14:textId="3F078FFD">
            <w:pPr>
              <w:jc w:val="center"/>
            </w:pPr>
            <w:r w:rsidR="3A1D0528">
              <w:rPr/>
              <w:t>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35E48DF4" w14:textId="1D3A0811">
            <w:pPr>
              <w:jc w:val="center"/>
            </w:pPr>
            <w:r w:rsidR="3A1D0528">
              <w:rPr/>
              <w:t>10096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28790AC1" w14:textId="6185115A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6E7D2A92" w14:textId="652F7914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2F2F3920" w14:textId="74342CCC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232AE69E" w14:textId="09A2F594">
            <w:pPr>
              <w:jc w:val="center"/>
            </w:pPr>
            <w:r w:rsidR="3A1D0528">
              <w:rPr/>
              <w:t>-</w:t>
            </w:r>
          </w:p>
        </w:tc>
      </w:tr>
      <w:tr w:rsidR="3A1D0528" w:rsidTr="3A1D0528" w14:paraId="3273153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20050F20" w14:textId="38D5E34B">
            <w:pPr>
              <w:jc w:val="center"/>
            </w:pPr>
            <w:r w:rsidR="3A1D0528">
              <w:rPr/>
              <w:t>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012619F7" w14:textId="1F4D9649">
            <w:pPr>
              <w:jc w:val="center"/>
            </w:pPr>
            <w:r w:rsidR="3A1D0528">
              <w:rPr/>
              <w:t>1164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665602E6" w14:textId="15D2C3DE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11F2EBFE" w14:textId="212D48CD">
            <w:pPr>
              <w:jc w:val="center"/>
            </w:pPr>
            <w:r w:rsidR="3A1D0528">
              <w:rPr/>
              <w:t>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1F69B424" w14:textId="2990A22D">
            <w:pPr>
              <w:jc w:val="center"/>
            </w:pPr>
            <w:r w:rsidR="3A1D0528">
              <w:rPr/>
              <w:t>1496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2A524BFB" w14:textId="38ACE5E5">
            <w:pPr>
              <w:jc w:val="center"/>
            </w:pPr>
            <w:r w:rsidR="3A1D0528">
              <w:rPr/>
              <w:t>330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7EB00554" w14:textId="1FF18FC5">
            <w:pPr>
              <w:jc w:val="center"/>
            </w:pPr>
            <w:r w:rsidR="3A1D0528">
              <w:rPr/>
              <w:t>550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1D6B7510" w14:textId="0F7987B6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48D2C1B1" w14:textId="1ABCE0B8">
            <w:pPr>
              <w:jc w:val="center"/>
            </w:pPr>
            <w:r w:rsidR="3A1D0528">
              <w:rPr/>
              <w:t>1231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1A9D83EA" w14:textId="630FBF7E">
            <w:pPr>
              <w:jc w:val="center"/>
            </w:pPr>
            <w:r w:rsidR="3A1D0528">
              <w:rPr/>
              <w:t>12136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15FD1DE0" w14:textId="79E5C7C9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06156650" w14:textId="18AB58D9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0B89A1D0" w14:textId="2701C80C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75FF9ABD" w14:textId="34C3A7C0">
            <w:pPr>
              <w:jc w:val="center"/>
            </w:pPr>
            <w:r w:rsidR="3A1D0528">
              <w:rPr/>
              <w:t>-</w:t>
            </w:r>
          </w:p>
        </w:tc>
      </w:tr>
      <w:tr w:rsidR="3A1D0528" w:rsidTr="3A1D0528" w14:paraId="7E81539D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4ECCA45A" w14:textId="1354F9B4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3374C3CC" w14:textId="264E290F">
            <w:pPr>
              <w:jc w:val="center"/>
            </w:pPr>
            <w:r w:rsidR="3A1D0528">
              <w:rPr/>
              <w:t>1310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5FD250FB" w14:textId="0E732770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2977BFA0" w14:textId="438ED53C">
            <w:pPr>
              <w:jc w:val="center"/>
            </w:pPr>
            <w:r w:rsidR="3A1D0528">
              <w:rPr/>
              <w:t>4130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2D90A8C9" w14:textId="5F35CDEE">
            <w:pPr>
              <w:jc w:val="center"/>
            </w:pPr>
            <w:r w:rsidR="3A1D0528">
              <w:rPr/>
              <w:t>2503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487F1E6F" w14:textId="4D1D7D30">
            <w:pPr>
              <w:jc w:val="center"/>
            </w:pPr>
            <w:r w:rsidR="3A1D0528">
              <w:rPr/>
              <w:t>520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0C669228" w14:textId="0F8DD218">
            <w:pPr>
              <w:jc w:val="center"/>
            </w:pPr>
            <w:r w:rsidR="3A1D0528">
              <w:rPr/>
              <w:t>750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4CAEDDE2" w14:textId="3E370F40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0EF1FF2E" w14:textId="6B4265E1">
            <w:pPr>
              <w:jc w:val="center"/>
            </w:pPr>
            <w:r w:rsidR="3A1D0528">
              <w:rPr/>
              <w:t>2079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3ECDB399" w14:textId="61190F18">
            <w:pPr>
              <w:jc w:val="center"/>
            </w:pPr>
            <w:r w:rsidR="3A1D0528">
              <w:rPr/>
              <w:t>16429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4B4C55D3" w14:textId="711BE4E0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7D60551D" w14:textId="2A45C97D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1F82F0E9" w14:textId="24AFB721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76E5F375" w14:textId="222F4ED8">
            <w:pPr>
              <w:jc w:val="center"/>
            </w:pPr>
            <w:r w:rsidR="3A1D0528">
              <w:rPr/>
              <w:t>-</w:t>
            </w:r>
          </w:p>
        </w:tc>
      </w:tr>
      <w:tr w:rsidR="3A1D0528" w:rsidTr="3A1D0528" w14:paraId="4C1BF60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4F816B4B" w14:textId="436C00BF">
            <w:pPr>
              <w:jc w:val="center"/>
            </w:pPr>
            <w:r w:rsidR="3A1D0528">
              <w:rPr/>
              <w:t>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6A92F41C" w14:textId="38387918">
            <w:pPr>
              <w:jc w:val="center"/>
            </w:pPr>
            <w:r w:rsidR="3A1D0528">
              <w:rPr/>
              <w:t>2072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32AD93C2" w14:textId="5B338A09">
            <w:pPr>
              <w:jc w:val="center"/>
            </w:pPr>
            <w:r w:rsidR="3A1D0528">
              <w:rPr/>
              <w:t>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3CCCC666" w14:textId="77303A64">
            <w:pPr>
              <w:jc w:val="center"/>
            </w:pPr>
            <w:r w:rsidR="3A1D0528">
              <w:rPr/>
              <w:t>4779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6150ED83" w14:textId="37211FBC">
            <w:pPr>
              <w:jc w:val="center"/>
            </w:pPr>
            <w:r w:rsidR="3A1D0528">
              <w:rPr/>
              <w:t>2872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314DCAD3" w14:textId="3F30665B">
            <w:pPr>
              <w:jc w:val="center"/>
            </w:pPr>
            <w:r w:rsidR="3A1D0528">
              <w:rPr/>
              <w:t>570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21158946" w14:textId="6E0CFD1F">
            <w:pPr>
              <w:jc w:val="center"/>
            </w:pPr>
            <w:r w:rsidR="3A1D0528">
              <w:rPr/>
              <w:t>825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3BB671D1" w14:textId="00C1559B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40CF1AE5" w14:textId="02F60179">
            <w:pPr>
              <w:jc w:val="center"/>
            </w:pPr>
            <w:r w:rsidR="3A1D0528">
              <w:rPr/>
              <w:t>2365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28AC15E8" w14:textId="48F4F5A9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566F940C" w14:textId="62A3715E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682D8FCC" w14:textId="09AD9B72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5927EE4A" w14:textId="45CE0B37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620642A7" w14:textId="54832CAA">
            <w:pPr>
              <w:jc w:val="center"/>
            </w:pPr>
            <w:r w:rsidR="3A1D0528">
              <w:rPr/>
              <w:t>-</w:t>
            </w:r>
          </w:p>
        </w:tc>
      </w:tr>
      <w:tr w:rsidR="3A1D0528" w:rsidTr="3A1D0528" w14:paraId="57FEDAC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  <w:vAlign w:val="center"/>
          </w:tcPr>
          <w:p w:rsidR="3A1D0528" w:rsidP="3A1D0528" w:rsidRDefault="3A1D0528" w14:paraId="1B210379" w14:textId="36148925">
            <w:pPr>
              <w:jc w:val="center"/>
            </w:pPr>
            <w:r w:rsidR="3A1D0528">
              <w:rPr/>
              <w:t>1250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  <w:vAlign w:val="center"/>
          </w:tcPr>
          <w:p w:rsidR="3A1D0528" w:rsidP="3A1D0528" w:rsidRDefault="3A1D0528" w14:paraId="045D2521" w14:textId="4F9C8335">
            <w:pPr>
              <w:jc w:val="center"/>
            </w:pPr>
            <w:r w:rsidR="3A1D0528">
              <w:rPr/>
              <w:t>2590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center"/>
          </w:tcPr>
          <w:p w:rsidR="3A1D0528" w:rsidP="3A1D0528" w:rsidRDefault="3A1D0528" w14:paraId="0ABC0845" w14:textId="5BA5B642">
            <w:pPr>
              <w:jc w:val="center"/>
            </w:pPr>
            <w:r w:rsidR="3A1D0528">
              <w:rPr/>
              <w:t>410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9" w:type="dxa"/>
            <w:tcMar/>
            <w:vAlign w:val="center"/>
          </w:tcPr>
          <w:p w:rsidR="3A1D0528" w:rsidP="3A1D0528" w:rsidRDefault="3A1D0528" w14:paraId="3B3B0D77" w14:textId="248B08C4">
            <w:pPr>
              <w:jc w:val="center"/>
            </w:pPr>
            <w:r w:rsidR="3A1D0528">
              <w:rPr/>
              <w:t>6552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5" w:type="dxa"/>
            <w:tcMar/>
            <w:vAlign w:val="center"/>
          </w:tcPr>
          <w:p w:rsidR="3A1D0528" w:rsidP="3A1D0528" w:rsidRDefault="3A1D0528" w14:paraId="2F149116" w14:textId="1C0930B0">
            <w:pPr>
              <w:jc w:val="center"/>
            </w:pPr>
            <w:r w:rsidR="3A1D0528">
              <w:rPr/>
              <w:t>3874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5" w:type="dxa"/>
            <w:tcMar/>
            <w:vAlign w:val="center"/>
          </w:tcPr>
          <w:p w:rsidR="3A1D0528" w:rsidP="3A1D0528" w:rsidRDefault="3A1D0528" w14:paraId="21A27A53" w14:textId="37F73DA3">
            <w:pPr>
              <w:jc w:val="center"/>
            </w:pPr>
            <w:r w:rsidR="3A1D0528">
              <w:rPr/>
              <w:t>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  <w:vAlign w:val="center"/>
          </w:tcPr>
          <w:p w:rsidR="3A1D0528" w:rsidP="3A1D0528" w:rsidRDefault="3A1D0528" w14:paraId="174EB6C1" w14:textId="2EC6BD22">
            <w:pPr>
              <w:jc w:val="center"/>
            </w:pPr>
            <w:r w:rsidR="3A1D0528">
              <w:rPr/>
              <w:t>960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0" w:type="dxa"/>
            <w:tcMar/>
            <w:vAlign w:val="center"/>
          </w:tcPr>
          <w:p w:rsidR="3A1D0528" w:rsidP="3A1D0528" w:rsidRDefault="3A1D0528" w14:paraId="6F7356AF" w14:textId="6A9CB728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Mar/>
            <w:vAlign w:val="center"/>
          </w:tcPr>
          <w:p w:rsidR="3A1D0528" w:rsidP="3A1D0528" w:rsidRDefault="3A1D0528" w14:paraId="44D0B39D" w14:textId="4FBAC811">
            <w:pPr>
              <w:jc w:val="center"/>
            </w:pPr>
            <w:r w:rsidR="3A1D0528">
              <w:rPr/>
              <w:t>3144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0" w:type="dxa"/>
            <w:tcMar/>
            <w:vAlign w:val="center"/>
          </w:tcPr>
          <w:p w:rsidR="3A1D0528" w:rsidP="3A1D0528" w:rsidRDefault="3A1D0528" w14:paraId="6EA91FA9" w14:textId="1FC85354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90" w:type="dxa"/>
            <w:tcMar/>
            <w:vAlign w:val="center"/>
          </w:tcPr>
          <w:p w:rsidR="3A1D0528" w:rsidP="3A1D0528" w:rsidRDefault="3A1D0528" w14:paraId="033FA04E" w14:textId="5E384322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0" w:type="dxa"/>
            <w:tcMar/>
            <w:vAlign w:val="center"/>
          </w:tcPr>
          <w:p w:rsidR="3A1D0528" w:rsidP="3A1D0528" w:rsidRDefault="3A1D0528" w14:paraId="26E64B90" w14:textId="3B6CE5AD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  <w:vAlign w:val="center"/>
          </w:tcPr>
          <w:p w:rsidR="3A1D0528" w:rsidP="3A1D0528" w:rsidRDefault="3A1D0528" w14:paraId="2BA71727" w14:textId="4FB52662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15" w:type="dxa"/>
            <w:tcMar/>
            <w:vAlign w:val="center"/>
          </w:tcPr>
          <w:p w:rsidR="3A1D0528" w:rsidP="3A1D0528" w:rsidRDefault="3A1D0528" w14:paraId="3573838E" w14:textId="2BF6C149">
            <w:pPr>
              <w:jc w:val="center"/>
            </w:pPr>
            <w:r w:rsidR="3A1D0528">
              <w:rPr/>
              <w:t>-</w:t>
            </w:r>
          </w:p>
        </w:tc>
      </w:tr>
    </w:tbl>
    <w:p w:rsidR="3A1D0528" w:rsidP="3A1D0528" w:rsidRDefault="3A1D0528" w14:paraId="77507D55" w14:textId="788A938E">
      <w:pPr>
        <w:pStyle w:val="Normal"/>
        <w:jc w:val="center"/>
      </w:pPr>
      <w:r>
        <w:br w:type="page"/>
      </w:r>
      <w:r w:rsidRPr="3A1D0528" w:rsidR="3A1D0528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ru-RU"/>
        </w:rPr>
        <w:t>Прямоугольные решетки и глушители шума</w:t>
      </w:r>
    </w:p>
    <w:tbl>
      <w:tblPr>
        <w:tblStyle w:val="GridTable4-Accent3"/>
        <w:tblW w:w="0" w:type="auto"/>
        <w:tblLayout w:type="fixed"/>
        <w:tblLook w:val="0420" w:firstRow="1" w:lastRow="0" w:firstColumn="0" w:lastColumn="0" w:noHBand="0" w:noVBand="1"/>
      </w:tblPr>
      <w:tblGrid>
        <w:gridCol w:w="1925"/>
        <w:gridCol w:w="1925"/>
        <w:gridCol w:w="1925"/>
        <w:gridCol w:w="1925"/>
        <w:gridCol w:w="1925"/>
        <w:gridCol w:w="1925"/>
        <w:gridCol w:w="1925"/>
        <w:gridCol w:w="1925"/>
      </w:tblGrid>
      <w:tr w:rsidR="3A1D0528" w:rsidTr="3A1D0528" w14:paraId="584A3BE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70C0"/>
            <w:tcMar/>
            <w:vAlign w:val="center"/>
          </w:tcPr>
          <w:p w:rsidR="3A1D0528" w:rsidP="3A1D0528" w:rsidRDefault="3A1D0528" w14:paraId="367F7F72" w14:textId="2940AB6B">
            <w:pPr>
              <w:jc w:val="center"/>
            </w:pPr>
            <w:r w:rsidR="3A1D0528">
              <w:rPr/>
              <w:t>А*В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70C0"/>
            <w:tcMar/>
            <w:vAlign w:val="center"/>
          </w:tcPr>
          <w:p w:rsidR="3A1D0528" w:rsidP="3A1D0528" w:rsidRDefault="3A1D0528" w14:paraId="5B51ED17" w14:textId="1CAABE22">
            <w:pPr>
              <w:jc w:val="center"/>
            </w:pPr>
            <w:r w:rsidR="3A1D0528">
              <w:rPr/>
              <w:t>Воздушные глушители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70C0"/>
            <w:tcMar/>
            <w:vAlign w:val="center"/>
          </w:tcPr>
          <w:p w:rsidR="3A1D0528" w:rsidP="3A1D0528" w:rsidRDefault="3A1D0528" w14:paraId="75544CC0" w14:textId="12CC86AA">
            <w:pPr>
              <w:jc w:val="center"/>
            </w:pPr>
            <w:r w:rsidR="3A1D0528">
              <w:rPr/>
              <w:t>Решетка наружная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70C0"/>
            <w:tcMar/>
            <w:vAlign w:val="center"/>
          </w:tcPr>
          <w:p w:rsidR="3A1D0528" w:rsidP="3A1D0528" w:rsidRDefault="3A1D0528" w14:paraId="0E500001" w14:textId="0732811D">
            <w:pPr>
              <w:jc w:val="center"/>
            </w:pPr>
            <w:r w:rsidR="3A1D0528">
              <w:rPr/>
              <w:t>"Гибкая вставка"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70C0"/>
            <w:tcMar/>
            <w:vAlign w:val="center"/>
          </w:tcPr>
          <w:p w:rsidR="3A1D0528" w:rsidP="3A1D0528" w:rsidRDefault="3A1D0528" w14:paraId="53A83739" w14:textId="11DC2954">
            <w:pPr>
              <w:jc w:val="center"/>
            </w:pPr>
            <w:r w:rsidR="3A1D0528">
              <w:rPr/>
              <w:t>А*В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70C0"/>
            <w:tcMar/>
            <w:vAlign w:val="center"/>
          </w:tcPr>
          <w:p w:rsidR="3A1D0528" w:rsidP="3A1D0528" w:rsidRDefault="3A1D0528" w14:paraId="72B3FB31" w14:textId="5E42056F">
            <w:pPr>
              <w:jc w:val="center"/>
            </w:pPr>
            <w:r w:rsidR="3A1D0528">
              <w:rPr/>
              <w:t>"Воздушные глушители"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70C0"/>
            <w:tcMar/>
            <w:vAlign w:val="center"/>
          </w:tcPr>
          <w:p w:rsidR="3A1D0528" w:rsidP="3A1D0528" w:rsidRDefault="3A1D0528" w14:paraId="71C70980" w14:textId="11340AF3">
            <w:pPr>
              <w:jc w:val="center"/>
            </w:pPr>
            <w:r w:rsidR="3A1D0528">
              <w:rPr/>
              <w:t>"Решетка наружная"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70C0"/>
            <w:tcMar/>
            <w:vAlign w:val="center"/>
          </w:tcPr>
          <w:p w:rsidR="3A1D0528" w:rsidP="3A1D0528" w:rsidRDefault="3A1D0528" w14:paraId="194A93A6" w14:textId="474A5A1E">
            <w:pPr>
              <w:jc w:val="center"/>
            </w:pPr>
            <w:r w:rsidR="3A1D0528">
              <w:rPr/>
              <w:t>"Гибкая вставка"</w:t>
            </w:r>
          </w:p>
        </w:tc>
      </w:tr>
      <w:tr w:rsidR="3A1D0528" w:rsidTr="3A1D0528" w14:paraId="323C439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607E4422" w14:textId="65368BF0">
            <w:pPr>
              <w:jc w:val="center"/>
            </w:pPr>
            <w:r w:rsidR="3A1D0528">
              <w:rPr/>
              <w:t>400*200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74C80BA3" w14:textId="7438947E">
            <w:pPr>
              <w:jc w:val="center"/>
            </w:pPr>
            <w:r w:rsidR="3A1D0528">
              <w:rPr/>
              <w:t>2200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7594654F" w14:textId="1198C061">
            <w:pPr>
              <w:jc w:val="center"/>
            </w:pPr>
            <w:r w:rsidR="3A1D0528">
              <w:rPr/>
              <w:t>840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497AF811" w14:textId="5A870409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76D42E00" w14:textId="189A0537">
            <w:pPr>
              <w:jc w:val="center"/>
            </w:pPr>
            <w:r w:rsidR="3A1D0528">
              <w:rPr/>
              <w:t>600*350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62E9DC3C" w14:textId="00F56CB7">
            <w:pPr>
              <w:jc w:val="center"/>
            </w:pPr>
            <w:r w:rsidR="3A1D0528">
              <w:rPr/>
              <w:t>2800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67473500" w14:textId="76B4F506">
            <w:pPr>
              <w:jc w:val="center"/>
            </w:pPr>
            <w:r w:rsidR="3A1D0528">
              <w:rPr/>
              <w:t>1330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31A0D7D7" w14:textId="27102179">
            <w:pPr>
              <w:jc w:val="center"/>
            </w:pPr>
            <w:r w:rsidR="3A1D0528">
              <w:rPr/>
              <w:t>570</w:t>
            </w:r>
          </w:p>
        </w:tc>
      </w:tr>
      <w:tr w:rsidR="3A1D0528" w:rsidTr="3A1D0528" w14:paraId="68192F0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2DBF4CAD" w14:textId="1DF2B986">
            <w:pPr>
              <w:jc w:val="center"/>
            </w:pPr>
            <w:r w:rsidR="3A1D0528">
              <w:rPr/>
              <w:t>500*250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77D176B1" w14:textId="52F12D17">
            <w:pPr>
              <w:jc w:val="center"/>
            </w:pPr>
            <w:r w:rsidR="3A1D0528">
              <w:rPr/>
              <w:t>2400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02BE723B" w14:textId="09F56F2B">
            <w:pPr>
              <w:jc w:val="center"/>
            </w:pPr>
            <w:r w:rsidR="3A1D0528">
              <w:rPr/>
              <w:t>1050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59F73F31" w14:textId="7FAC893F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4C1F7815" w14:textId="43E110E9">
            <w:pPr>
              <w:jc w:val="center"/>
            </w:pPr>
            <w:r w:rsidR="3A1D0528">
              <w:rPr/>
              <w:t>700*400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1192413D" w14:textId="212B0771">
            <w:pPr>
              <w:jc w:val="center"/>
            </w:pPr>
            <w:r w:rsidR="3A1D0528">
              <w:rPr/>
              <w:t>3300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1CA6D0C4" w14:textId="42DE8349">
            <w:pPr>
              <w:jc w:val="center"/>
            </w:pPr>
            <w:r w:rsidR="3A1D0528">
              <w:rPr/>
              <w:t>1540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3932BA6D" w14:textId="0AD12067">
            <w:pPr>
              <w:jc w:val="center"/>
            </w:pPr>
            <w:r w:rsidR="3A1D0528">
              <w:rPr/>
              <w:t>660</w:t>
            </w:r>
          </w:p>
        </w:tc>
      </w:tr>
      <w:tr w:rsidR="3A1D0528" w:rsidTr="3A1D0528" w14:paraId="4F7C3E2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562F3D0B" w14:textId="66EE6589">
            <w:pPr>
              <w:jc w:val="center"/>
            </w:pPr>
            <w:r w:rsidR="3A1D0528">
              <w:rPr/>
              <w:t>600*300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38E85A15" w14:textId="1566F2F3">
            <w:pPr>
              <w:jc w:val="center"/>
            </w:pPr>
            <w:r w:rsidR="3A1D0528">
              <w:rPr/>
              <w:t>2700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5D8CC025" w14:textId="2D966D7B">
            <w:pPr>
              <w:jc w:val="center"/>
            </w:pPr>
            <w:r w:rsidR="3A1D0528">
              <w:rPr/>
              <w:t>1260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25A99D19" w14:textId="50D3D9F8">
            <w:pPr>
              <w:jc w:val="center"/>
            </w:pPr>
            <w:r w:rsidR="3A1D0528">
              <w:rPr/>
              <w:t>540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0E87B334" w14:textId="4FB605AC">
            <w:pPr>
              <w:jc w:val="center"/>
            </w:pPr>
            <w:r w:rsidR="3A1D0528">
              <w:rPr/>
              <w:t>800*500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2357EB69" w14:textId="407D73AA">
            <w:pPr>
              <w:jc w:val="center"/>
            </w:pPr>
            <w:r w:rsidR="3A1D0528">
              <w:rPr/>
              <w:t>3500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200D1BCD" w14:textId="16FE5BF2">
            <w:pPr>
              <w:jc w:val="center"/>
            </w:pPr>
            <w:r w:rsidR="3A1D0528">
              <w:rPr/>
              <w:t>1820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03D6A209" w14:textId="55A0F837">
            <w:pPr>
              <w:jc w:val="center"/>
            </w:pPr>
            <w:r w:rsidR="3A1D0528">
              <w:rPr/>
              <w:t>780</w:t>
            </w:r>
          </w:p>
        </w:tc>
      </w:tr>
      <w:tr w:rsidR="3A1D0528" w:rsidTr="3A1D0528" w14:paraId="1F52FB71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38D8DCC0" w14:textId="62492115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42DF01DE" w14:textId="75D317ED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5E97A739" w14:textId="59847A6B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1168DEDB" w14:textId="08AE607E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3CC83B7F" w14:textId="473117BC">
            <w:pPr>
              <w:jc w:val="center"/>
            </w:pPr>
            <w:r w:rsidR="3A1D0528">
              <w:rPr/>
              <w:t>1000*500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724E77C6" w14:textId="6B66474F">
            <w:pPr>
              <w:jc w:val="center"/>
            </w:pPr>
            <w:r w:rsidR="3A1D0528">
              <w:rPr/>
              <w:t>4000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668B4E8B" w14:textId="1E66711A">
            <w:pPr>
              <w:jc w:val="center"/>
            </w:pPr>
            <w:r w:rsidR="3A1D0528">
              <w:rPr/>
              <w:t>2100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5" w:type="dxa"/>
            <w:tcMar/>
            <w:vAlign w:val="center"/>
          </w:tcPr>
          <w:p w:rsidR="3A1D0528" w:rsidP="3A1D0528" w:rsidRDefault="3A1D0528" w14:paraId="0C12EA3D" w14:textId="0F3E0F3A">
            <w:pPr>
              <w:jc w:val="center"/>
            </w:pPr>
            <w:r w:rsidR="3A1D0528">
              <w:rPr/>
              <w:t>1200</w:t>
            </w:r>
          </w:p>
        </w:tc>
      </w:tr>
    </w:tbl>
    <w:p w:rsidR="3A1D0528" w:rsidP="3A1D0528" w:rsidRDefault="3A1D0528" w14:paraId="5F0494C7" w14:textId="0BBED5C9">
      <w:pPr>
        <w:pStyle w:val="Normal"/>
        <w:jc w:val="center"/>
      </w:pPr>
      <w:r>
        <w:br w:type="page"/>
      </w:r>
      <w:r w:rsidRPr="3A1D0528" w:rsidR="3A1D0528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ru-RU"/>
        </w:rPr>
        <w:t>Производство фасонных частей систем вентиляции</w:t>
      </w:r>
    </w:p>
    <w:tbl>
      <w:tblPr>
        <w:tblStyle w:val="GridTable4-Accent3"/>
        <w:tblW w:w="0" w:type="auto"/>
        <w:tblLayout w:type="fixed"/>
        <w:tblLook w:val="0420" w:firstRow="1" w:lastRow="0" w:firstColumn="0" w:lastColumn="0" w:noHBand="0" w:noVBand="1"/>
      </w:tblPr>
      <w:tblGrid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3A1D0528" w:rsidTr="3A1D0528" w14:paraId="4CF07CE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6DEEEE67" w14:textId="59C82BF9">
            <w:pPr>
              <w:jc w:val="center"/>
            </w:pPr>
            <w:r w:rsidR="3A1D0528">
              <w:rPr/>
              <w:t>D/d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1BCB8FD6" w14:textId="52F54193">
            <w:pPr>
              <w:jc w:val="center"/>
            </w:pPr>
            <w:r w:rsidR="3A1D0528">
              <w:rPr/>
              <w:t>Врезка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244B9D2A" w14:textId="0E545BD5">
            <w:pPr>
              <w:jc w:val="center"/>
            </w:pPr>
            <w:proofErr w:type="spellStart"/>
            <w:r w:rsidR="3A1D0528">
              <w:rPr/>
              <w:t>Тр</w:t>
            </w:r>
            <w:proofErr w:type="spellEnd"/>
            <w:r w:rsidR="3A1D0528">
              <w:rPr/>
              <w:t>-к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11B13DC5" w14:textId="7E852B77">
            <w:pPr>
              <w:jc w:val="center"/>
            </w:pPr>
            <w:r w:rsidR="3A1D0528">
              <w:rPr/>
              <w:t>Переход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675CC4CE" w14:textId="24991E30">
            <w:pPr>
              <w:jc w:val="center"/>
            </w:pPr>
            <w:r w:rsidR="3A1D0528">
              <w:rPr/>
              <w:t>D/d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446CE141" w14:textId="7A796F8A">
            <w:pPr>
              <w:jc w:val="center"/>
            </w:pPr>
            <w:r w:rsidR="3A1D0528">
              <w:rPr/>
              <w:t>Врезка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019C716E" w14:textId="5F966DF8">
            <w:pPr>
              <w:jc w:val="center"/>
            </w:pPr>
            <w:proofErr w:type="spellStart"/>
            <w:r w:rsidR="3A1D0528">
              <w:rPr/>
              <w:t>Тр</w:t>
            </w:r>
            <w:proofErr w:type="spellEnd"/>
            <w:r w:rsidR="3A1D0528">
              <w:rPr/>
              <w:t>-к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49F94BA2" w14:textId="4244BCC6">
            <w:pPr>
              <w:jc w:val="center"/>
            </w:pPr>
            <w:r w:rsidR="3A1D0528">
              <w:rPr/>
              <w:t>Переход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207CCD76" w14:textId="11148276">
            <w:pPr>
              <w:jc w:val="center"/>
            </w:pPr>
            <w:r w:rsidR="3A1D0528">
              <w:rPr/>
              <w:t>D/d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2A719851" w14:textId="6035D7E9">
            <w:pPr>
              <w:jc w:val="center"/>
            </w:pPr>
            <w:r w:rsidR="3A1D0528">
              <w:rPr/>
              <w:t>Врезка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6F5FB987" w14:textId="1BC4F06E">
            <w:pPr>
              <w:jc w:val="center"/>
            </w:pPr>
            <w:proofErr w:type="spellStart"/>
            <w:r w:rsidR="3A1D0528">
              <w:rPr/>
              <w:t>Тр</w:t>
            </w:r>
            <w:proofErr w:type="spellEnd"/>
            <w:r w:rsidR="3A1D0528">
              <w:rPr/>
              <w:t>-к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0070C0"/>
            <w:tcMar/>
            <w:vAlign w:val="center"/>
          </w:tcPr>
          <w:p w:rsidR="3A1D0528" w:rsidP="3A1D0528" w:rsidRDefault="3A1D0528" w14:paraId="07EEA1CC" w14:textId="20284DF0">
            <w:pPr>
              <w:jc w:val="center"/>
            </w:pPr>
            <w:r w:rsidR="3A1D0528">
              <w:rPr/>
              <w:t>Переход</w:t>
            </w:r>
          </w:p>
        </w:tc>
      </w:tr>
      <w:tr w:rsidR="3A1D0528" w:rsidTr="3A1D0528" w14:paraId="29D5EB9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A41222D" w14:textId="784A18D5">
            <w:pPr>
              <w:jc w:val="center"/>
            </w:pPr>
            <w:r w:rsidR="3A1D0528">
              <w:rPr/>
              <w:t>100/100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BBF7B9C" w14:textId="01E23604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A4385B9" w14:textId="3CAA7E00">
            <w:pPr>
              <w:jc w:val="center"/>
            </w:pPr>
            <w:r w:rsidR="3A1D0528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C6EB232" w14:textId="07504697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3477A38" w14:textId="2EBB4C10">
            <w:pPr>
              <w:jc w:val="center"/>
            </w:pPr>
            <w:r w:rsidR="3A1D0528">
              <w:rPr/>
              <w:t>400/100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2B69BC0" w14:textId="2338939C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C848C20" w14:textId="292A8356">
            <w:pPr>
              <w:jc w:val="center"/>
            </w:pPr>
            <w:r w:rsidR="3A1D0528">
              <w:rPr/>
              <w:t>368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9A9BAD7" w14:textId="3BFB6B68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EABAAF8" w14:textId="2BF2E006">
            <w:pPr>
              <w:jc w:val="center"/>
            </w:pPr>
            <w:r w:rsidR="3A1D0528">
              <w:rPr/>
              <w:t>630/315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07889FB" w14:textId="4C707515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7508C17" w14:textId="7FCBF473">
            <w:pPr>
              <w:jc w:val="center"/>
            </w:pPr>
            <w:r w:rsidR="3A1D0528">
              <w:rPr/>
              <w:t>970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F55D4BB" w14:textId="124B0684">
            <w:pPr>
              <w:jc w:val="center"/>
            </w:pPr>
            <w:r w:rsidR="3A1D0528">
              <w:rPr/>
              <w:t>550</w:t>
            </w:r>
          </w:p>
        </w:tc>
      </w:tr>
      <w:tr w:rsidR="3A1D0528" w:rsidTr="3A1D0528" w14:paraId="103EC8E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BE44234" w14:textId="7DC7B847">
            <w:pPr>
              <w:jc w:val="center"/>
            </w:pPr>
            <w:r w:rsidR="3A1D0528">
              <w:rPr/>
              <w:t>100/125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4FC9BEE" w14:textId="6195F3FF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4140BDB" w14:textId="0A8E5980">
            <w:pPr>
              <w:jc w:val="center"/>
            </w:pPr>
            <w:r w:rsidR="3A1D0528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A51AEBC" w14:textId="30EB62ED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31B8235" w14:textId="1463C21F">
            <w:pPr>
              <w:jc w:val="center"/>
            </w:pPr>
            <w:r w:rsidR="3A1D0528">
              <w:rPr/>
              <w:t>400/125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4161C08" w14:textId="57EB2357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B7028BB" w14:textId="7EE73A0F">
            <w:pPr>
              <w:jc w:val="center"/>
            </w:pPr>
            <w:r w:rsidR="3A1D0528">
              <w:rPr/>
              <w:t>374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0B7CD4C" w14:textId="2B80F6C8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5CD0293" w14:textId="1E887CBD">
            <w:pPr>
              <w:jc w:val="center"/>
            </w:pPr>
            <w:r w:rsidR="3A1D0528">
              <w:rPr/>
              <w:t>630/400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40C7049" w14:textId="0DBB4DCE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7280B8B" w14:textId="6F7C6585">
            <w:pPr>
              <w:jc w:val="center"/>
            </w:pPr>
            <w:r w:rsidR="3A1D0528">
              <w:rPr/>
              <w:t>1100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13ADFB8" w14:textId="45800C67">
            <w:pPr>
              <w:jc w:val="center"/>
            </w:pPr>
            <w:r w:rsidR="3A1D0528">
              <w:rPr/>
              <w:t>600</w:t>
            </w:r>
          </w:p>
        </w:tc>
      </w:tr>
      <w:tr w:rsidR="3A1D0528" w:rsidTr="3A1D0528" w14:paraId="6FCAA9A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EC01D93" w14:textId="7E4C61A0">
            <w:pPr>
              <w:jc w:val="center"/>
            </w:pPr>
            <w:r w:rsidR="3A1D0528">
              <w:rPr/>
              <w:t>125/125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0B731E5" w14:textId="46DA0FAF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35AE503" w14:textId="7D8ECA62">
            <w:pPr>
              <w:jc w:val="center"/>
            </w:pPr>
            <w:r w:rsidR="3A1D0528">
              <w:rPr/>
              <w:t>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82445D0" w14:textId="63F916B3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1589FBC" w14:textId="009D594B">
            <w:pPr>
              <w:jc w:val="center"/>
            </w:pPr>
            <w:r w:rsidR="3A1D0528">
              <w:rPr/>
              <w:t>400/160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E996928" w14:textId="66CEA955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62F6C15" w14:textId="0B85C489">
            <w:pPr>
              <w:jc w:val="center"/>
            </w:pPr>
            <w:r w:rsidR="3A1D0528">
              <w:rPr/>
              <w:t>397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19AE992" w14:textId="4C000463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0FCBAB9" w14:textId="0065E953">
            <w:pPr>
              <w:jc w:val="center"/>
            </w:pPr>
            <w:r w:rsidR="3A1D0528">
              <w:rPr/>
              <w:t>630/450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D8F6BA2" w14:textId="1D3D7381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D0EE3AA" w14:textId="59F9D0E6">
            <w:pPr>
              <w:jc w:val="center"/>
            </w:pPr>
            <w:r w:rsidR="3A1D0528">
              <w:rPr/>
              <w:t>1100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B0FB300" w14:textId="352B9F15">
            <w:pPr>
              <w:jc w:val="center"/>
            </w:pPr>
            <w:r w:rsidR="3A1D0528">
              <w:rPr/>
              <w:t>615</w:t>
            </w:r>
          </w:p>
        </w:tc>
      </w:tr>
      <w:tr w:rsidR="3A1D0528" w:rsidTr="3A1D0528" w14:paraId="545AD95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6F35B6E" w14:textId="5BAFCD79">
            <w:pPr>
              <w:jc w:val="center"/>
            </w:pPr>
            <w:r w:rsidR="3A1D0528">
              <w:rPr/>
              <w:t>160/100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012ED2B" w14:textId="4538FA91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336BB89" w14:textId="3D884FD1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FDA77A4" w14:textId="1D3A2F57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9915268" w14:textId="72C3B385">
            <w:pPr>
              <w:jc w:val="center"/>
            </w:pPr>
            <w:r w:rsidR="3A1D0528">
              <w:rPr/>
              <w:t>400/200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F029076" w14:textId="44C6FDCA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7359FAC" w14:textId="1099F57A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A9A448F" w14:textId="76B5CB3C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7DAAE67" w14:textId="1CC6B4E6">
            <w:pPr>
              <w:jc w:val="center"/>
            </w:pPr>
            <w:r w:rsidR="3A1D0528">
              <w:rPr/>
              <w:t>630/500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928F99F" w14:textId="3BB81133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8BDBDFA" w14:textId="727CA664">
            <w:pPr>
              <w:jc w:val="center"/>
            </w:pPr>
            <w:r w:rsidR="3A1D0528">
              <w:rPr/>
              <w:t>1100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0DBBFD" w14:textId="6C3C6742">
            <w:pPr>
              <w:jc w:val="center"/>
            </w:pPr>
            <w:r w:rsidR="3A1D0528">
              <w:rPr/>
              <w:t>655</w:t>
            </w:r>
          </w:p>
        </w:tc>
      </w:tr>
      <w:tr w:rsidR="3A1D0528" w:rsidTr="3A1D0528" w14:paraId="124EEE54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D5905E1" w14:textId="6D753C05">
            <w:pPr>
              <w:jc w:val="center"/>
            </w:pPr>
            <w:r w:rsidR="3A1D0528">
              <w:rPr/>
              <w:t>160/125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B046016" w14:textId="746E24B6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8D27DB6" w14:textId="1A2EABF4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2E83143" w14:textId="555FE9A8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61811B2" w14:textId="6C71074C">
            <w:pPr>
              <w:jc w:val="center"/>
            </w:pPr>
            <w:r w:rsidR="3A1D0528">
              <w:rPr/>
              <w:t>400/250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6A70636" w14:textId="6AE11708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D1E359C" w14:textId="33A7BF4F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8B34178" w14:textId="01E0E32D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B9142A5" w14:textId="6F66DD63">
            <w:pPr>
              <w:jc w:val="center"/>
            </w:pPr>
            <w:r w:rsidR="3A1D0528">
              <w:rPr/>
              <w:t>630/560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A7FFBB2" w14:textId="58233503">
            <w:pPr>
              <w:jc w:val="center"/>
            </w:pPr>
            <w:r w:rsidR="3A1D0528">
              <w:rPr/>
              <w:t>310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1D4143A" w14:textId="72DC995E">
            <w:pPr>
              <w:jc w:val="center"/>
            </w:pPr>
            <w:r w:rsidR="3A1D0528">
              <w:rPr/>
              <w:t>1100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902B9F3" w14:textId="703F547A">
            <w:pPr>
              <w:jc w:val="center"/>
            </w:pPr>
            <w:r w:rsidR="3A1D0528">
              <w:rPr/>
              <w:t>700</w:t>
            </w:r>
          </w:p>
        </w:tc>
      </w:tr>
      <w:tr w:rsidR="3A1D0528" w:rsidTr="3A1D0528" w14:paraId="2B9EEFD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C7076B6" w14:textId="3D8747DA">
            <w:pPr>
              <w:jc w:val="center"/>
            </w:pPr>
            <w:r w:rsidR="3A1D0528">
              <w:rPr/>
              <w:t>160/160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0B8FD3F" w14:textId="0C71FA3E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97B9F29" w14:textId="12C7F14F">
            <w:pPr>
              <w:jc w:val="center"/>
            </w:pPr>
            <w:r w:rsidR="3A1D0528">
              <w:rPr/>
              <w:t>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7C1A4F7" w14:textId="11015348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F81B3F5" w14:textId="0A5F558F">
            <w:pPr>
              <w:jc w:val="center"/>
            </w:pPr>
            <w:r w:rsidR="3A1D0528">
              <w:rPr/>
              <w:t>400/315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DF61889" w14:textId="41617B65">
            <w:pPr>
              <w:jc w:val="center"/>
            </w:pPr>
            <w:r w:rsidR="3A1D0528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52187FA" w14:textId="65B15B3E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E6B393D" w14:textId="517D8E32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93A12B5" w14:textId="7A902CCE">
            <w:pPr>
              <w:jc w:val="center"/>
            </w:pPr>
            <w:r w:rsidR="3A1D0528">
              <w:rPr/>
              <w:t>630/630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C61CA54" w14:textId="0FA6C98F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F4B40FE" w14:textId="6E78C16D">
            <w:pPr>
              <w:jc w:val="center"/>
            </w:pPr>
            <w:r w:rsidR="3A1D0528">
              <w:rPr/>
              <w:t>1100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D8213F9" w14:textId="2FED78D4">
            <w:pPr>
              <w:jc w:val="center"/>
            </w:pPr>
            <w:r w:rsidR="3A1D0528">
              <w:rPr/>
              <w:t>-</w:t>
            </w:r>
          </w:p>
        </w:tc>
      </w:tr>
      <w:tr w:rsidR="3A1D0528" w:rsidTr="3A1D0528" w14:paraId="6B09E2A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FF8D04D" w14:textId="0E768F9C">
            <w:pPr>
              <w:jc w:val="center"/>
            </w:pPr>
            <w:r w:rsidR="3A1D0528">
              <w:rPr/>
              <w:t>200/100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B4951EB" w14:textId="066E0225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0D5BE1E" w14:textId="02F80D75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375E231" w14:textId="62B2C1F8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06AD22D" w14:textId="66A7B255">
            <w:pPr>
              <w:jc w:val="center"/>
            </w:pPr>
            <w:r w:rsidR="3A1D0528">
              <w:rPr/>
              <w:t>400/400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19C77BC" w14:textId="67907E45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48E565C" w14:textId="3D3A5178">
            <w:pPr>
              <w:jc w:val="center"/>
            </w:pPr>
            <w:r w:rsidR="3A1D0528">
              <w:rPr/>
              <w:t>650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B90A194" w14:textId="14173F5F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E3446EB" w14:textId="249C026E">
            <w:pPr>
              <w:jc w:val="center"/>
            </w:pPr>
            <w:r w:rsidR="3A1D0528">
              <w:rPr/>
              <w:t>710/250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5D952C5" w14:textId="634AF8E5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6F703A6" w14:textId="0DA85D84">
            <w:pPr>
              <w:jc w:val="center"/>
            </w:pPr>
            <w:r w:rsidR="3A1D0528">
              <w:rPr/>
              <w:t>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885D327" w14:textId="39AFFBE0">
            <w:pPr>
              <w:jc w:val="center"/>
            </w:pPr>
            <w:r w:rsidR="3A1D0528">
              <w:rPr/>
              <w:t>755</w:t>
            </w:r>
          </w:p>
        </w:tc>
      </w:tr>
      <w:tr w:rsidR="3A1D0528" w:rsidTr="3A1D0528" w14:paraId="0C26BE9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08E8211" w14:textId="1EC3BCBF">
            <w:pPr>
              <w:jc w:val="center"/>
            </w:pPr>
            <w:r w:rsidR="3A1D0528">
              <w:rPr/>
              <w:t>200/125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462DF6" w14:textId="76324290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79A58B3" w14:textId="50E1D10A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5084BE0" w14:textId="4F62C17B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E37561C" w14:textId="1D13A262">
            <w:pPr>
              <w:jc w:val="center"/>
            </w:pPr>
            <w:r w:rsidR="3A1D0528">
              <w:rPr/>
              <w:t>450/125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CA13ADA" w14:textId="79F1FF75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932983D" w14:textId="37E94950">
            <w:pPr>
              <w:jc w:val="center"/>
            </w:pPr>
            <w:r w:rsidR="3A1D0528">
              <w:rPr/>
              <w:t>650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987AB75" w14:textId="6D4D2F3C">
            <w:pPr>
              <w:jc w:val="center"/>
            </w:pPr>
            <w:r w:rsidR="3A1D0528">
              <w:rPr/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5A27D0E" w14:textId="23A72DFA">
            <w:pPr>
              <w:jc w:val="center"/>
            </w:pPr>
            <w:r w:rsidR="3A1D0528">
              <w:rPr/>
              <w:t>710/315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C2C745" w14:textId="27EAA88A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6355AC7" w14:textId="3359DA8C">
            <w:pPr>
              <w:jc w:val="center"/>
            </w:pPr>
            <w:r w:rsidR="3A1D0528">
              <w:rPr/>
              <w:t>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C7B7DC3" w14:textId="522541CF">
            <w:pPr>
              <w:jc w:val="center"/>
            </w:pPr>
            <w:r w:rsidR="3A1D0528">
              <w:rPr/>
              <w:t>765</w:t>
            </w:r>
          </w:p>
        </w:tc>
      </w:tr>
      <w:tr w:rsidR="3A1D0528" w:rsidTr="3A1D0528" w14:paraId="6BEB9E1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7CE8838" w14:textId="54BCA097">
            <w:pPr>
              <w:jc w:val="center"/>
            </w:pPr>
            <w:r w:rsidR="3A1D0528">
              <w:rPr/>
              <w:t>200/160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7435857" w14:textId="5E16F23F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3000203" w14:textId="1680B9FD">
            <w:pPr>
              <w:jc w:val="center"/>
            </w:pPr>
            <w:r w:rsidR="3A1D0528">
              <w:rPr/>
              <w:t>190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E908A17" w14:textId="3C50D05A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0ECF2B6" w14:textId="2838B0E1">
            <w:pPr>
              <w:jc w:val="center"/>
            </w:pPr>
            <w:r w:rsidR="3A1D0528">
              <w:rPr/>
              <w:t>450/160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854FAC5" w14:textId="609091B5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87B5AA5" w14:textId="61948134">
            <w:pPr>
              <w:jc w:val="center"/>
            </w:pPr>
            <w:r w:rsidR="3A1D0528">
              <w:rPr/>
              <w:t>650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D3C2914" w14:textId="3066CADD">
            <w:pPr>
              <w:jc w:val="center"/>
            </w:pPr>
            <w:r w:rsidR="3A1D0528">
              <w:rPr/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5F461B9" w14:textId="13C9FD4E">
            <w:pPr>
              <w:jc w:val="center"/>
            </w:pPr>
            <w:r w:rsidR="3A1D0528">
              <w:rPr/>
              <w:t>710/400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BB37CC7" w14:textId="67A6A508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9B020C" w14:textId="31C57A2B">
            <w:pPr>
              <w:jc w:val="center"/>
            </w:pPr>
            <w:r w:rsidR="3A1D0528">
              <w:rPr/>
              <w:t>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7814068" w14:textId="521DBDD1">
            <w:pPr>
              <w:jc w:val="center"/>
            </w:pPr>
            <w:r w:rsidR="3A1D0528">
              <w:rPr/>
              <w:t>785</w:t>
            </w:r>
          </w:p>
        </w:tc>
      </w:tr>
      <w:tr w:rsidR="3A1D0528" w:rsidTr="3A1D0528" w14:paraId="2891BD9F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E219554" w14:textId="23A34964">
            <w:pPr>
              <w:jc w:val="center"/>
            </w:pPr>
            <w:r w:rsidR="3A1D0528">
              <w:rPr/>
              <w:t>200/200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8F8B50C" w14:textId="401196B4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A63A3C4" w14:textId="4DD22FAC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74B9693" w14:textId="38678DA1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E352B66" w14:textId="7AB9AA2F">
            <w:pPr>
              <w:jc w:val="center"/>
            </w:pPr>
            <w:r w:rsidR="3A1D0528">
              <w:rPr/>
              <w:t>450/200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C8AF406" w14:textId="4A602174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31C322E" w14:textId="0B37BB1D">
            <w:pPr>
              <w:jc w:val="center"/>
            </w:pPr>
            <w:r w:rsidR="3A1D0528">
              <w:rPr/>
              <w:t>650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4B74737" w14:textId="7CBC466B">
            <w:pPr>
              <w:jc w:val="center"/>
            </w:pPr>
            <w:r w:rsidR="3A1D0528">
              <w:rPr/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8B2AE7B" w14:textId="256CC82C">
            <w:pPr>
              <w:jc w:val="center"/>
            </w:pPr>
            <w:r w:rsidR="3A1D0528">
              <w:rPr/>
              <w:t>710/500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BA2F356" w14:textId="4C3D47CF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2198006" w14:textId="01CA935D">
            <w:pPr>
              <w:jc w:val="center"/>
            </w:pPr>
            <w:r w:rsidR="3A1D0528">
              <w:rPr/>
              <w:t>1300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8A45B72" w14:textId="0DD09A26">
            <w:pPr>
              <w:jc w:val="center"/>
            </w:pPr>
            <w:r w:rsidR="3A1D0528">
              <w:rPr/>
              <w:t>895</w:t>
            </w:r>
          </w:p>
        </w:tc>
      </w:tr>
      <w:tr w:rsidR="3A1D0528" w:rsidTr="3A1D0528" w14:paraId="29C186D6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B76C126" w14:textId="2569A0C1">
            <w:pPr>
              <w:jc w:val="center"/>
            </w:pPr>
            <w:r w:rsidR="3A1D0528">
              <w:rPr/>
              <w:t>250/100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69B895E" w14:textId="5CFBAF72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6ED3EA8" w14:textId="435A9442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1F5324E" w14:textId="754591BA">
            <w:pPr>
              <w:jc w:val="center"/>
            </w:pPr>
            <w:r w:rsidR="3A1D0528">
              <w:rPr/>
              <w:t>145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5EBB864" w14:textId="13C4E817">
            <w:pPr>
              <w:jc w:val="center"/>
            </w:pPr>
            <w:r w:rsidR="3A1D0528">
              <w:rPr/>
              <w:t>450/250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9B079B7" w14:textId="1A0B2B26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D581BC4" w14:textId="41987AF9">
            <w:pPr>
              <w:jc w:val="center"/>
            </w:pPr>
            <w:r w:rsidR="3A1D0528">
              <w:rPr/>
              <w:t>650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66ED9A6" w14:textId="5D2F085A">
            <w:pPr>
              <w:jc w:val="center"/>
            </w:pPr>
            <w:r w:rsidR="3A1D0528">
              <w:rPr/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E399359" w14:textId="2E3A8C88">
            <w:pPr>
              <w:jc w:val="center"/>
            </w:pPr>
            <w:r w:rsidR="3A1D0528">
              <w:rPr/>
              <w:t>710/630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66FC910" w14:textId="258C0680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88DB52D" w14:textId="1F2A8453">
            <w:pPr>
              <w:jc w:val="center"/>
            </w:pPr>
            <w:r w:rsidR="3A1D0528">
              <w:rPr/>
              <w:t>1300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7D72777" w14:textId="019291D2">
            <w:pPr>
              <w:jc w:val="center"/>
            </w:pPr>
            <w:r w:rsidR="3A1D0528">
              <w:rPr/>
              <w:t>930</w:t>
            </w:r>
          </w:p>
        </w:tc>
      </w:tr>
      <w:tr w:rsidR="3A1D0528" w:rsidTr="3A1D0528" w14:paraId="2F0F9B5D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0F4C2EF" w14:textId="0E912F48">
            <w:pPr>
              <w:jc w:val="center"/>
            </w:pPr>
            <w:r w:rsidR="3A1D0528">
              <w:rPr/>
              <w:t>250/125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4EE5C77" w14:textId="47EAB0E5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EEDF377" w14:textId="044B8E04">
            <w:pPr>
              <w:jc w:val="center"/>
            </w:pPr>
            <w:r w:rsidR="3A1D0528">
              <w:rPr/>
              <w:t>205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05179EB" w14:textId="3AE57400">
            <w:pPr>
              <w:jc w:val="center"/>
            </w:pPr>
            <w:r w:rsidR="3A1D0528">
              <w:rPr/>
              <w:t>145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9E011A7" w14:textId="49F95EA0">
            <w:pPr>
              <w:jc w:val="center"/>
            </w:pPr>
            <w:r w:rsidR="3A1D0528">
              <w:rPr/>
              <w:t>450/315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8EB78AD" w14:textId="30F1C346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2481296" w14:textId="28988C74">
            <w:pPr>
              <w:jc w:val="center"/>
            </w:pPr>
            <w:r w:rsidR="3A1D0528">
              <w:rPr/>
              <w:t>675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26167FB" w14:textId="4C64157B">
            <w:pPr>
              <w:jc w:val="center"/>
            </w:pPr>
            <w:r w:rsidR="3A1D0528">
              <w:rPr/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D7920D2" w14:textId="784B27D5">
            <w:pPr>
              <w:jc w:val="center"/>
            </w:pPr>
            <w:r w:rsidR="3A1D0528">
              <w:rPr/>
              <w:t>710/710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9C1AEA9" w14:textId="0BF97207">
            <w:pPr>
              <w:jc w:val="center"/>
            </w:pPr>
            <w:r w:rsidR="3A1D0528">
              <w:rPr/>
              <w:t>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251B016" w14:textId="21684D6B">
            <w:pPr>
              <w:jc w:val="center"/>
            </w:pPr>
            <w:r w:rsidR="3A1D0528">
              <w:rPr/>
              <w:t>1300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F161BA9" w14:textId="7ACE8B21">
            <w:pPr>
              <w:jc w:val="center"/>
            </w:pPr>
            <w:r w:rsidR="3A1D0528">
              <w:rPr/>
              <w:t>-</w:t>
            </w:r>
          </w:p>
        </w:tc>
      </w:tr>
      <w:tr w:rsidR="3A1D0528" w:rsidTr="3A1D0528" w14:paraId="492330A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017EE64" w14:textId="022A9C74">
            <w:pPr>
              <w:jc w:val="center"/>
            </w:pPr>
            <w:r w:rsidR="3A1D0528">
              <w:rPr/>
              <w:t>250/160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694FF7D" w14:textId="59288F62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98F815D" w14:textId="0F89585A">
            <w:pPr>
              <w:jc w:val="center"/>
            </w:pPr>
            <w:r w:rsidR="3A1D0528">
              <w:rPr/>
              <w:t>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6EAFB2D" w14:textId="0B3D6362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2DB036F" w14:textId="7E5E317A">
            <w:pPr>
              <w:jc w:val="center"/>
            </w:pPr>
            <w:r w:rsidR="3A1D0528">
              <w:rPr/>
              <w:t>450/400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CB8FF6D" w14:textId="58C904E2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6BD68DF" w14:textId="71060009">
            <w:pPr>
              <w:jc w:val="center"/>
            </w:pPr>
            <w:r w:rsidR="3A1D0528">
              <w:rPr/>
              <w:t>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ACA95B3" w14:textId="2E5C4FAA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1A3AD35" w14:textId="5CE1188C">
            <w:pPr>
              <w:jc w:val="center"/>
            </w:pPr>
            <w:r w:rsidR="3A1D0528">
              <w:rPr/>
              <w:t>800/250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023677B" w14:textId="6E32B0ED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A49336D" w14:textId="5947414D">
            <w:pPr>
              <w:jc w:val="center"/>
            </w:pPr>
            <w:r w:rsidR="3A1D0528">
              <w:rPr/>
              <w:t>1350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A4E34E1" w14:textId="56F6497C">
            <w:pPr>
              <w:jc w:val="center"/>
            </w:pPr>
            <w:r w:rsidR="3A1D0528">
              <w:rPr/>
              <w:t>930</w:t>
            </w:r>
          </w:p>
        </w:tc>
      </w:tr>
      <w:tr w:rsidR="3A1D0528" w:rsidTr="3A1D0528" w14:paraId="07B6A1C4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58BCB42" w14:textId="5B6CE933">
            <w:pPr>
              <w:jc w:val="center"/>
            </w:pPr>
            <w:r w:rsidR="3A1D0528">
              <w:rPr/>
              <w:t>250/200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140B453" w14:textId="15B3220C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2742CB4" w14:textId="1EC7D563">
            <w:pPr>
              <w:jc w:val="center"/>
            </w:pPr>
            <w:r w:rsidR="3A1D0528">
              <w:rPr/>
              <w:t>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0A91489" w14:textId="202EF83A">
            <w:pPr>
              <w:jc w:val="center"/>
            </w:pPr>
            <w:r w:rsidR="3A1D0528">
              <w:rPr/>
              <w:t>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8BAE6C1" w14:textId="2DB73CF7">
            <w:pPr>
              <w:jc w:val="center"/>
            </w:pPr>
            <w:r w:rsidR="3A1D0528">
              <w:rPr/>
              <w:t>450/450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E806A3E" w14:textId="3CA0A323">
            <w:pPr>
              <w:jc w:val="center"/>
            </w:pPr>
            <w:r w:rsidR="3A1D0528">
              <w:rPr/>
              <w:t>210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2D039D4" w14:textId="2460B04A">
            <w:pPr>
              <w:jc w:val="center"/>
            </w:pPr>
            <w:r w:rsidR="3A1D0528">
              <w:rPr/>
              <w:t>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043ADDB" w14:textId="7C792FE6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2D5856F" w14:textId="05EA13BB">
            <w:pPr>
              <w:jc w:val="center"/>
            </w:pPr>
            <w:r w:rsidR="3A1D0528">
              <w:rPr/>
              <w:t>800/315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19BD8BA" w14:textId="05D2D36E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5898A89" w14:textId="58407CA3">
            <w:pPr>
              <w:jc w:val="center"/>
            </w:pPr>
            <w:r w:rsidR="3A1D0528">
              <w:rPr/>
              <w:t>1400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64CD113" w14:textId="138217CE">
            <w:pPr>
              <w:jc w:val="center"/>
            </w:pPr>
            <w:r w:rsidR="3A1D0528">
              <w:rPr/>
              <w:t>950</w:t>
            </w:r>
          </w:p>
        </w:tc>
      </w:tr>
      <w:tr w:rsidR="3A1D0528" w:rsidTr="3A1D0528" w14:paraId="1D1EB0A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91C227B" w14:textId="073B478F">
            <w:pPr>
              <w:jc w:val="center"/>
            </w:pPr>
            <w:r w:rsidR="3A1D0528">
              <w:rPr/>
              <w:t>250/250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8C59F18" w14:textId="176C5FAA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A5E7CA6" w14:textId="292C7D95">
            <w:pPr>
              <w:jc w:val="center"/>
            </w:pPr>
            <w:r w:rsidR="3A1D0528">
              <w:rPr/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19523E2" w14:textId="537112A6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146CCFA" w14:textId="4ABD007E">
            <w:pPr>
              <w:jc w:val="center"/>
            </w:pPr>
            <w:r w:rsidR="3A1D0528">
              <w:rPr/>
              <w:t>500/200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77A6771" w14:textId="312AFB91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94307F8" w14:textId="422EE7F0">
            <w:pPr>
              <w:jc w:val="center"/>
            </w:pPr>
            <w:r w:rsidR="3A1D0528">
              <w:rPr/>
              <w:t>750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081487D" w14:textId="34C65E6F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4612F34" w14:textId="7683058D">
            <w:pPr>
              <w:jc w:val="center"/>
            </w:pPr>
            <w:r w:rsidR="3A1D0528">
              <w:rPr/>
              <w:t>800/400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289127F" w14:textId="544E8FAE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5DB243B" w14:textId="777C5FE7">
            <w:pPr>
              <w:jc w:val="center"/>
            </w:pPr>
            <w:r w:rsidR="3A1D0528">
              <w:rPr/>
              <w:t>1400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FFF5549" w14:textId="1EDB0297">
            <w:pPr>
              <w:jc w:val="center"/>
            </w:pPr>
            <w:r w:rsidR="3A1D0528">
              <w:rPr/>
              <w:t>985</w:t>
            </w:r>
          </w:p>
        </w:tc>
      </w:tr>
      <w:tr w:rsidR="3A1D0528" w:rsidTr="3A1D0528" w14:paraId="3C58384E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112216D" w14:textId="147C008F">
            <w:pPr>
              <w:jc w:val="center"/>
            </w:pPr>
            <w:r w:rsidR="3A1D0528">
              <w:rPr/>
              <w:t>315/100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5C28810" w14:textId="1D67ADCE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3456F45" w14:textId="2946FCFB">
            <w:pPr>
              <w:jc w:val="center"/>
            </w:pPr>
            <w:r w:rsidR="3A1D0528">
              <w:rPr/>
              <w:t>260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47A6E02" w14:textId="27D749C2">
            <w:pPr>
              <w:jc w:val="center"/>
            </w:pPr>
            <w:r w:rsidR="3A1D0528">
              <w:rPr/>
              <w:t>190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D41BA1B" w14:textId="6DEB636B">
            <w:pPr>
              <w:jc w:val="center"/>
            </w:pPr>
            <w:r w:rsidR="3A1D0528">
              <w:rPr/>
              <w:t>500/250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7A6EE2E" w14:textId="1FFC1153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C76C160" w14:textId="499AA7D8">
            <w:pPr>
              <w:jc w:val="center"/>
            </w:pPr>
            <w:r w:rsidR="3A1D0528">
              <w:rPr/>
              <w:t>750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23BB5C2" w14:textId="5A94DA74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88CA191" w14:textId="66ACE7F7">
            <w:pPr>
              <w:jc w:val="center"/>
            </w:pPr>
            <w:r w:rsidR="3A1D0528">
              <w:rPr/>
              <w:t>800/500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4D01A8B" w14:textId="512B75E4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4BB0C5B" w14:textId="73D8E912">
            <w:pPr>
              <w:jc w:val="center"/>
            </w:pPr>
            <w:r w:rsidR="3A1D0528">
              <w:rPr/>
              <w:t>1500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60DFCA2" w14:textId="2921C9F3">
            <w:pPr>
              <w:jc w:val="center"/>
            </w:pPr>
            <w:r w:rsidR="3A1D0528">
              <w:rPr/>
              <w:t>1100</w:t>
            </w:r>
          </w:p>
        </w:tc>
      </w:tr>
      <w:tr w:rsidR="3A1D0528" w:rsidTr="3A1D0528" w14:paraId="36612C2E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861E9AE" w14:textId="2F1D3590">
            <w:pPr>
              <w:jc w:val="center"/>
            </w:pPr>
            <w:r w:rsidR="3A1D0528">
              <w:rPr/>
              <w:t>315/125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E2F7982" w14:textId="673B85BC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A09F9DD" w14:textId="7121D6C5">
            <w:pPr>
              <w:jc w:val="center"/>
            </w:pPr>
            <w:r w:rsidR="3A1D0528">
              <w:rPr/>
              <w:t>260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2C7281F" w14:textId="15523A36">
            <w:pPr>
              <w:jc w:val="center"/>
            </w:pPr>
            <w:r w:rsidR="3A1D0528">
              <w:rPr/>
              <w:t>190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FA021BC" w14:textId="2BA93DE9">
            <w:pPr>
              <w:jc w:val="center"/>
            </w:pPr>
            <w:r w:rsidR="3A1D0528">
              <w:rPr/>
              <w:t>500/315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BA777F4" w14:textId="37EE9B63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493CCAA" w14:textId="0DA655BE">
            <w:pPr>
              <w:jc w:val="center"/>
            </w:pPr>
            <w:r w:rsidR="3A1D0528">
              <w:rPr/>
              <w:t>750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FCF7F65" w14:textId="4818AC16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9B3C1C3" w14:textId="32A2DE7C">
            <w:pPr>
              <w:jc w:val="center"/>
            </w:pPr>
            <w:r w:rsidR="3A1D0528">
              <w:rPr/>
              <w:t>800/630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5264BF3" w14:textId="2D78C593">
            <w:pPr>
              <w:jc w:val="center"/>
            </w:pPr>
            <w:r w:rsidR="3A1D0528">
              <w:rPr/>
              <w:t>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B51EC77" w14:textId="434814E1">
            <w:pPr>
              <w:jc w:val="center"/>
            </w:pPr>
            <w:r w:rsidR="3A1D0528">
              <w:rPr/>
              <w:t>1500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03BC551" w14:textId="09EE10D7">
            <w:pPr>
              <w:jc w:val="center"/>
            </w:pPr>
            <w:r w:rsidR="3A1D0528">
              <w:rPr/>
              <w:t>1100</w:t>
            </w:r>
          </w:p>
        </w:tc>
      </w:tr>
      <w:tr w:rsidR="3A1D0528" w:rsidTr="3A1D0528" w14:paraId="0289474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D051E69" w14:textId="36EF88B3">
            <w:pPr>
              <w:jc w:val="center"/>
            </w:pPr>
            <w:r w:rsidR="3A1D0528">
              <w:rPr/>
              <w:t>315/160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D0B4023" w14:textId="258489C5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8E8D85C" w14:textId="1705C6FA">
            <w:pPr>
              <w:jc w:val="center"/>
            </w:pPr>
            <w:r w:rsidR="3A1D0528">
              <w:rPr/>
              <w:t>265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DA88062" w14:textId="09ED1ACB">
            <w:pPr>
              <w:jc w:val="center"/>
            </w:pPr>
            <w:r w:rsidR="3A1D0528">
              <w:rPr/>
              <w:t>190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7385204" w14:textId="68B5FEAA">
            <w:pPr>
              <w:jc w:val="center"/>
            </w:pPr>
            <w:r w:rsidR="3A1D0528">
              <w:rPr/>
              <w:t>500/400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91A6A28" w14:textId="3544CBC9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356AFE6" w14:textId="43B59FB0">
            <w:pPr>
              <w:jc w:val="center"/>
            </w:pPr>
            <w:r w:rsidR="3A1D0528">
              <w:rPr/>
              <w:t>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AA853F4" w14:textId="1E09DA7A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637B23B" w14:textId="7C6388B2">
            <w:pPr>
              <w:jc w:val="center"/>
            </w:pPr>
            <w:r w:rsidR="3A1D0528">
              <w:rPr/>
              <w:t>800/710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4546D01" w14:textId="56E5BC2D">
            <w:pPr>
              <w:jc w:val="center"/>
            </w:pPr>
            <w:r w:rsidR="3A1D0528">
              <w:rPr/>
              <w:t>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D93BDA8" w14:textId="511A4420">
            <w:pPr>
              <w:jc w:val="center"/>
            </w:pPr>
            <w:r w:rsidR="3A1D0528">
              <w:rPr/>
              <w:t>1500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BA67AED" w14:textId="35BF5244">
            <w:pPr>
              <w:jc w:val="center"/>
            </w:pPr>
            <w:r w:rsidR="3A1D0528">
              <w:rPr/>
              <w:t>1215</w:t>
            </w:r>
          </w:p>
        </w:tc>
      </w:tr>
      <w:tr w:rsidR="3A1D0528" w:rsidTr="3A1D0528" w14:paraId="5DBA4F4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FDBABEC" w14:textId="4BB33F15">
            <w:pPr>
              <w:jc w:val="center"/>
            </w:pPr>
            <w:r w:rsidR="3A1D0528">
              <w:rPr/>
              <w:t>315/200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0CA0D5E" w14:textId="01387F20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5B7B963" w14:textId="4850EA2E">
            <w:pPr>
              <w:jc w:val="center"/>
            </w:pPr>
            <w:r w:rsidR="3A1D0528">
              <w:rPr/>
              <w:t>290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5929A51" w14:textId="7238BD05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6E929D7" w14:textId="1703B8F5">
            <w:pPr>
              <w:jc w:val="center"/>
            </w:pPr>
            <w:r w:rsidR="3A1D0528">
              <w:rPr/>
              <w:t>500/500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9B3C796" w14:textId="387934F3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B71F544" w14:textId="7F694FF5">
            <w:pPr>
              <w:jc w:val="center"/>
            </w:pPr>
            <w:r w:rsidR="3A1D0528">
              <w:rPr/>
              <w:t>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F5F58AE" w14:textId="51D6E94D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AD1E07F" w14:textId="3D54D825">
            <w:pPr>
              <w:jc w:val="center"/>
            </w:pPr>
            <w:r w:rsidR="3A1D0528">
              <w:rPr/>
              <w:t>800/800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7ABB0FB" w14:textId="23B99C1E">
            <w:pPr>
              <w:jc w:val="center"/>
            </w:pPr>
            <w:r w:rsidR="3A1D0528">
              <w:rPr/>
              <w:t>420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A9C45AC" w14:textId="328F2DD9">
            <w:pPr>
              <w:jc w:val="center"/>
            </w:pPr>
            <w:r w:rsidR="3A1D0528">
              <w:rPr/>
              <w:t>1500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CE4B68B" w14:textId="6F2922EF">
            <w:pPr>
              <w:jc w:val="center"/>
            </w:pPr>
            <w:r w:rsidR="3A1D0528">
              <w:rPr/>
              <w:t>-</w:t>
            </w:r>
          </w:p>
        </w:tc>
      </w:tr>
      <w:tr w:rsidR="3A1D0528" w:rsidTr="3A1D0528" w14:paraId="606A117E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308FBF0" w14:textId="34CF8BC9">
            <w:pPr>
              <w:jc w:val="center"/>
            </w:pPr>
            <w:r w:rsidR="3A1D0528">
              <w:rPr/>
              <w:t>315/250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90E26F9" w14:textId="5C776544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D0397D2" w14:textId="4E923114">
            <w:pPr>
              <w:jc w:val="center"/>
            </w:pPr>
            <w:r w:rsidR="3A1D0528">
              <w:rPr/>
              <w:t>310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E0CCE87" w14:textId="179667D5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BCBB1E0" w14:textId="66AE7250">
            <w:pPr>
              <w:jc w:val="center"/>
            </w:pPr>
            <w:r w:rsidR="3A1D0528">
              <w:rPr/>
              <w:t>560/200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4E5F06D" w14:textId="2CF4F3F1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F52D56B" w14:textId="4070E4FB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027CA7D" w14:textId="20759623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38705DF" w14:textId="523C34F5">
            <w:pPr>
              <w:jc w:val="center"/>
            </w:pPr>
            <w:r w:rsidR="3A1D0528">
              <w:rPr/>
              <w:t>900/315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3327EA1" w14:textId="278A253B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D1AA5BB" w14:textId="17C48B00">
            <w:pPr>
              <w:jc w:val="center"/>
            </w:pPr>
            <w:r w:rsidR="3A1D0528">
              <w:rPr/>
              <w:t>2000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3E59D0F" w14:textId="3EF4985E">
            <w:pPr>
              <w:jc w:val="center"/>
            </w:pPr>
            <w:r w:rsidR="3A1D0528">
              <w:rPr/>
              <w:t>1220</w:t>
            </w:r>
          </w:p>
        </w:tc>
      </w:tr>
      <w:tr w:rsidR="3A1D0528" w:rsidTr="3A1D0528" w14:paraId="05167E7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81A9485" w14:textId="5529576F">
            <w:pPr>
              <w:jc w:val="center"/>
            </w:pPr>
            <w:r w:rsidR="3A1D0528">
              <w:rPr/>
              <w:t>315/315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A85490A" w14:textId="78F0D014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AA82082" w14:textId="602F5898">
            <w:pPr>
              <w:jc w:val="center"/>
            </w:pPr>
            <w:r w:rsidR="3A1D0528">
              <w:rPr/>
              <w:t>375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BCF07BC" w14:textId="2A811585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029F5EC" w14:textId="5496BC82">
            <w:pPr>
              <w:jc w:val="center"/>
            </w:pPr>
            <w:r w:rsidR="3A1D0528">
              <w:rPr/>
              <w:t>560/250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8369CC6" w14:textId="17806616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7F14CD" w14:textId="2ECE355D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565F113" w14:textId="0C715CAB">
            <w:pPr>
              <w:jc w:val="center"/>
            </w:pPr>
            <w:r w:rsidR="3A1D0528">
              <w:rPr/>
              <w:t>455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D67F138" w14:textId="216BDFD9">
            <w:pPr>
              <w:jc w:val="center"/>
            </w:pPr>
            <w:r w:rsidR="3A1D0528">
              <w:rPr/>
              <w:t>900/400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EA5815E" w14:textId="39AE568A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731259A" w14:textId="66ECECC0">
            <w:pPr>
              <w:jc w:val="center"/>
            </w:pPr>
            <w:r w:rsidR="3A1D0528">
              <w:rPr/>
              <w:t>2000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7315F45" w14:textId="72BB173C">
            <w:pPr>
              <w:jc w:val="center"/>
            </w:pPr>
            <w:r w:rsidR="3A1D0528">
              <w:rPr/>
              <w:t>1260</w:t>
            </w:r>
          </w:p>
        </w:tc>
      </w:tr>
      <w:tr w:rsidR="3A1D0528" w:rsidTr="3A1D0528" w14:paraId="4895F65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64B44C8" w14:textId="63A688C3">
            <w:pPr>
              <w:jc w:val="center"/>
            </w:pPr>
            <w:r w:rsidR="3A1D0528">
              <w:rPr/>
              <w:t>355/100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03608D" w14:textId="71087975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164C30D" w14:textId="7C79AF96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E6DED60" w14:textId="629C2200">
            <w:pPr>
              <w:jc w:val="center"/>
            </w:pPr>
            <w:r w:rsidR="3A1D0528">
              <w:rPr/>
              <w:t>215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144E0F0" w14:textId="60EB928E">
            <w:pPr>
              <w:jc w:val="center"/>
            </w:pPr>
            <w:r w:rsidR="3A1D0528">
              <w:rPr/>
              <w:t>560/315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676273" w14:textId="55F35FB4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23D5D39" w14:textId="772D0C22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EFF60CC" w14:textId="618E38BE">
            <w:pPr>
              <w:jc w:val="center"/>
            </w:pPr>
            <w:r w:rsidR="3A1D0528">
              <w:rPr/>
              <w:t>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1399ED2" w14:textId="443EA0A6">
            <w:pPr>
              <w:jc w:val="center"/>
            </w:pPr>
            <w:r w:rsidR="3A1D0528">
              <w:rPr/>
              <w:t>900/500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979E636" w14:textId="2DFECD4E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F59B850" w14:textId="3BF1C012">
            <w:pPr>
              <w:jc w:val="center"/>
            </w:pPr>
            <w:r w:rsidR="3A1D0528">
              <w:rPr/>
              <w:t>2200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B7A05A2" w14:textId="13F108B1">
            <w:pPr>
              <w:jc w:val="center"/>
            </w:pPr>
            <w:r w:rsidR="3A1D0528">
              <w:rPr/>
              <w:t>1355</w:t>
            </w:r>
          </w:p>
        </w:tc>
      </w:tr>
      <w:tr w:rsidR="3A1D0528" w:rsidTr="3A1D0528" w14:paraId="4E4E5B0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FF9041E" w14:textId="2B5FDF78">
            <w:pPr>
              <w:jc w:val="center"/>
            </w:pPr>
            <w:r w:rsidR="3A1D0528">
              <w:rPr/>
              <w:t>355/125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680801F" w14:textId="718B152F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EB31288" w14:textId="05B74022">
            <w:pPr>
              <w:jc w:val="center"/>
            </w:pPr>
            <w:r w:rsidR="3A1D0528">
              <w:rPr/>
              <w:t>310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9409781" w14:textId="69B10F95">
            <w:pPr>
              <w:jc w:val="center"/>
            </w:pPr>
            <w:r w:rsidR="3A1D0528">
              <w:rPr/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ABD6D00" w14:textId="2D10AB98">
            <w:pPr>
              <w:jc w:val="center"/>
            </w:pPr>
            <w:r w:rsidR="3A1D0528">
              <w:rPr/>
              <w:t>560/400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2605F83" w14:textId="07054F43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12217C6" w14:textId="4AAD16F4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D15F0C2" w14:textId="6B60B3C8">
            <w:pPr>
              <w:jc w:val="center"/>
            </w:pPr>
            <w:r w:rsidR="3A1D0528">
              <w:rPr/>
              <w:t>510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99D912D" w14:textId="0298005F">
            <w:pPr>
              <w:jc w:val="center"/>
            </w:pPr>
            <w:r w:rsidR="3A1D0528">
              <w:rPr/>
              <w:t>900/630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4C926DC" w14:textId="29B05DB1">
            <w:pPr>
              <w:jc w:val="center"/>
            </w:pPr>
            <w:r w:rsidR="3A1D0528">
              <w:rPr/>
              <w:t>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84D5358" w14:textId="0E010100">
            <w:pPr>
              <w:jc w:val="center"/>
            </w:pPr>
            <w:r w:rsidR="3A1D0528">
              <w:rPr/>
              <w:t>2200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4EC12E0" w14:textId="6E7C7010">
            <w:pPr>
              <w:jc w:val="center"/>
            </w:pPr>
            <w:r w:rsidR="3A1D0528">
              <w:rPr/>
              <w:t>1540</w:t>
            </w:r>
          </w:p>
        </w:tc>
      </w:tr>
      <w:tr w:rsidR="3A1D0528" w:rsidTr="3A1D0528" w14:paraId="6CFB13D4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87BD58C" w14:textId="37CE551D">
            <w:pPr>
              <w:jc w:val="center"/>
            </w:pPr>
            <w:r w:rsidR="3A1D0528">
              <w:rPr/>
              <w:t>355/160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76C60E2" w14:textId="1B8A0E61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A4CA0C7" w14:textId="488FBF87">
            <w:pPr>
              <w:jc w:val="center"/>
            </w:pPr>
            <w:r w:rsidR="3A1D0528">
              <w:rPr/>
              <w:t>320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4CC5642" w14:textId="6B3B844F">
            <w:pPr>
              <w:jc w:val="center"/>
            </w:pPr>
            <w:r w:rsidR="3A1D0528">
              <w:rPr/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9E0CB70" w14:textId="0F2BBB29">
            <w:pPr>
              <w:jc w:val="center"/>
            </w:pPr>
            <w:r w:rsidR="3A1D0528">
              <w:rPr/>
              <w:t>560/450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B6A6377" w14:textId="376A708B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AF30FBA" w14:textId="0429010D">
            <w:pPr>
              <w:jc w:val="center"/>
            </w:pPr>
            <w:r w:rsidR="3A1D0528">
              <w:rPr/>
              <w:t>970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FD6231" w14:textId="685F3DBD">
            <w:pPr>
              <w:jc w:val="center"/>
            </w:pPr>
            <w:r w:rsidR="3A1D0528">
              <w:rPr/>
              <w:t>620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9487F2C" w14:textId="3B3BC96A">
            <w:pPr>
              <w:jc w:val="center"/>
            </w:pPr>
            <w:r w:rsidR="3A1D0528">
              <w:rPr/>
              <w:t>900/710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4A5A06F" w14:textId="2C68B6C6">
            <w:pPr>
              <w:jc w:val="center"/>
            </w:pPr>
            <w:r w:rsidR="3A1D0528">
              <w:rPr/>
              <w:t>520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8DD136C" w14:textId="62C5BF97">
            <w:pPr>
              <w:jc w:val="center"/>
            </w:pPr>
            <w:r w:rsidR="3A1D0528">
              <w:rPr/>
              <w:t>2200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8FE4CD4" w14:textId="089DEDB8">
            <w:pPr>
              <w:jc w:val="center"/>
            </w:pPr>
            <w:r w:rsidR="3A1D0528">
              <w:rPr/>
              <w:t>1580</w:t>
            </w:r>
          </w:p>
        </w:tc>
      </w:tr>
      <w:tr w:rsidR="3A1D0528" w:rsidTr="3A1D0528" w14:paraId="1BFB777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6EA4F71" w14:textId="5DF888D4">
            <w:pPr>
              <w:jc w:val="center"/>
            </w:pPr>
            <w:r w:rsidR="3A1D0528">
              <w:rPr/>
              <w:t>355/200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2BF877B" w14:textId="5525C5D7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FFB5EDB" w14:textId="7A680D91">
            <w:pPr>
              <w:jc w:val="center"/>
            </w:pPr>
            <w:r w:rsidR="3A1D0528">
              <w:rPr/>
              <w:t>320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EA32549" w14:textId="455F0474">
            <w:pPr>
              <w:jc w:val="center"/>
            </w:pPr>
            <w:r w:rsidR="3A1D0528">
              <w:rPr/>
              <w:t>245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32B0616" w14:textId="55F3511E">
            <w:pPr>
              <w:jc w:val="center"/>
            </w:pPr>
            <w:r w:rsidR="3A1D0528">
              <w:rPr/>
              <w:t>560/500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CF3E1C5" w14:textId="22C1D9F7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47169C1" w14:textId="15E20C65">
            <w:pPr>
              <w:jc w:val="center"/>
            </w:pPr>
            <w:r w:rsidR="3A1D0528">
              <w:rPr/>
              <w:t>970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7DA9D19" w14:textId="08CBAC91">
            <w:pPr>
              <w:jc w:val="center"/>
            </w:pPr>
            <w:r w:rsidR="3A1D0528">
              <w:rPr/>
              <w:t>690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537C9D7" w14:textId="59CE0DA4">
            <w:pPr>
              <w:jc w:val="center"/>
            </w:pPr>
            <w:r w:rsidR="3A1D0528">
              <w:rPr/>
              <w:t>900/800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CCCEBC3" w14:textId="73EFE872">
            <w:pPr>
              <w:jc w:val="center"/>
            </w:pPr>
            <w:r w:rsidR="3A1D0528">
              <w:rPr/>
              <w:t>525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0CDC4E9" w14:textId="37453F11">
            <w:pPr>
              <w:jc w:val="center"/>
            </w:pPr>
            <w:r w:rsidR="3A1D0528">
              <w:rPr/>
              <w:t>2200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0257F38" w14:textId="7EFB47FC">
            <w:pPr>
              <w:jc w:val="center"/>
            </w:pPr>
            <w:r w:rsidR="3A1D0528">
              <w:rPr/>
              <w:t>1530</w:t>
            </w:r>
          </w:p>
        </w:tc>
      </w:tr>
      <w:tr w:rsidR="3A1D0528" w:rsidTr="3A1D0528" w14:paraId="1AEE0AD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148EFA2" w14:textId="2328736A">
            <w:pPr>
              <w:jc w:val="center"/>
            </w:pPr>
            <w:r w:rsidR="3A1D0528">
              <w:rPr/>
              <w:t>355/250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ED41EC4" w14:textId="1A05F063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84A018D" w14:textId="42F4D23E">
            <w:pPr>
              <w:jc w:val="center"/>
            </w:pPr>
            <w:r w:rsidR="3A1D0528">
              <w:rPr/>
              <w:t>330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1F0ED68" w14:textId="28F3A0D4">
            <w:pPr>
              <w:jc w:val="center"/>
            </w:pPr>
            <w:r w:rsidR="3A1D0528">
              <w:rPr/>
              <w:t>245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2F4E32E" w14:textId="0AEC88A7">
            <w:pPr>
              <w:jc w:val="center"/>
            </w:pPr>
            <w:r w:rsidR="3A1D0528">
              <w:rPr/>
              <w:t>560/560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7FE71224" w14:textId="628295E9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0A6D5C7" w14:textId="79C7BD7C">
            <w:pPr>
              <w:jc w:val="center"/>
            </w:pPr>
            <w:r w:rsidR="3A1D0528">
              <w:rPr/>
              <w:t>970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A92AB24" w14:textId="766D7B72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EFACE93" w14:textId="680B99E4">
            <w:pPr>
              <w:jc w:val="center"/>
            </w:pPr>
            <w:r w:rsidR="3A1D0528">
              <w:rPr/>
              <w:t>900/900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27E6E26" w14:textId="2CC4BEC6">
            <w:pPr>
              <w:jc w:val="center"/>
            </w:pPr>
            <w:r w:rsidR="3A1D0528">
              <w:rPr/>
              <w:t>525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80CF46D" w14:textId="23011109">
            <w:pPr>
              <w:jc w:val="center"/>
            </w:pPr>
            <w:r w:rsidR="3A1D0528">
              <w:rPr/>
              <w:t>2200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C108E4B" w14:textId="2FBDFB72">
            <w:pPr>
              <w:jc w:val="center"/>
            </w:pPr>
            <w:r w:rsidR="3A1D0528">
              <w:rPr/>
              <w:t>-</w:t>
            </w:r>
          </w:p>
        </w:tc>
      </w:tr>
      <w:tr w:rsidR="3A1D0528" w:rsidTr="3A1D0528" w14:paraId="1B348E3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4954315" w14:textId="20F8C815">
            <w:pPr>
              <w:jc w:val="center"/>
            </w:pPr>
            <w:r w:rsidR="3A1D0528">
              <w:rPr/>
              <w:t>355/315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35A8C19" w14:textId="731C9ECD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18726E0" w14:textId="553EFE3E">
            <w:pPr>
              <w:jc w:val="center"/>
            </w:pPr>
            <w:r w:rsidR="3A1D0528">
              <w:rPr/>
              <w:t>390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899929E" w14:textId="50D52195">
            <w:pPr>
              <w:jc w:val="center"/>
            </w:pPr>
            <w:r w:rsidR="3A1D0528">
              <w:rPr/>
              <w:t>255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2EC6F24" w14:textId="44D137BF">
            <w:pPr>
              <w:jc w:val="center"/>
            </w:pPr>
            <w:r w:rsidR="3A1D0528">
              <w:rPr/>
              <w:t>630/200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4A11C2B" w14:textId="287A4E99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0105C297" w14:textId="0934885A">
            <w:pPr>
              <w:jc w:val="center"/>
            </w:pPr>
            <w:r w:rsidR="3A1D0528">
              <w:rPr/>
              <w:t>970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66F59872" w14:textId="188FB32F">
            <w:pPr>
              <w:jc w:val="center"/>
            </w:pPr>
            <w:r w:rsidR="3A1D0528">
              <w:rPr/>
              <w:t>540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D7A842F" w14:textId="35665019">
            <w:pPr>
              <w:jc w:val="center"/>
            </w:pPr>
            <w:r w:rsidR="3A1D0528">
              <w:rPr/>
              <w:t>1000/400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2F50390" w14:textId="39DAC963">
            <w:pPr>
              <w:jc w:val="center"/>
            </w:pPr>
            <w:r w:rsidR="3A1D0528">
              <w:rPr/>
              <w:t>605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AC43C7B" w14:textId="78CEBCE1">
            <w:pPr>
              <w:jc w:val="center"/>
            </w:pPr>
            <w:r w:rsidR="3A1D0528">
              <w:rPr/>
              <w:t>2900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5C15EFA" w14:textId="60EFAA0B">
            <w:pPr>
              <w:jc w:val="center"/>
            </w:pPr>
            <w:r w:rsidR="3A1D0528">
              <w:rPr/>
              <w:t>1600</w:t>
            </w:r>
          </w:p>
        </w:tc>
      </w:tr>
      <w:tr w:rsidR="3A1D0528" w:rsidTr="3A1D0528" w14:paraId="17F0722D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8F108D3" w14:textId="3BC32DF4">
            <w:pPr>
              <w:jc w:val="center"/>
            </w:pPr>
            <w:r w:rsidR="3A1D0528">
              <w:rPr/>
              <w:t>355/355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F0F29FD" w14:textId="489AFDFE">
            <w:pPr>
              <w:jc w:val="center"/>
            </w:pPr>
            <w:r w:rsidR="3A1D0528">
              <w:rPr/>
              <w:t>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235A99F6" w14:textId="65D9D13B">
            <w:pPr>
              <w:jc w:val="center"/>
            </w:pPr>
            <w:r w:rsidR="3A1D0528">
              <w:rPr/>
              <w:t>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9B7A8D8" w14:textId="7DA52365">
            <w:pPr>
              <w:jc w:val="center"/>
            </w:pPr>
            <w:r w:rsidR="3A1D052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5F6176E" w14:textId="7E0004DB">
            <w:pPr>
              <w:jc w:val="center"/>
            </w:pPr>
            <w:r w:rsidR="3A1D0528">
              <w:rPr/>
              <w:t>630/250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43CDDBEB" w14:textId="6EAE1C26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39A9624" w14:textId="6D483580">
            <w:pPr>
              <w:jc w:val="center"/>
            </w:pPr>
            <w:r w:rsidR="3A1D0528">
              <w:rPr/>
              <w:t>970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8D05D1F" w14:textId="15CE1A3E">
            <w:pPr>
              <w:jc w:val="center"/>
            </w:pPr>
            <w:r w:rsidR="3A1D0528">
              <w:rPr/>
              <w:t>550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5BEE1110" w14:textId="7DC6FB41">
            <w:pPr>
              <w:jc w:val="center"/>
            </w:pPr>
            <w:r w:rsidR="3A1D0528">
              <w:rPr/>
              <w:t>1000/710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958C579" w14:textId="25A0CD22">
            <w:pPr>
              <w:jc w:val="center"/>
            </w:pPr>
            <w:r w:rsidR="3A1D0528">
              <w:rPr/>
              <w:t>610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342724A2" w14:textId="520B3119">
            <w:pPr>
              <w:jc w:val="center"/>
            </w:pPr>
            <w:r w:rsidR="3A1D0528">
              <w:rPr/>
              <w:t>2900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3" w:type="dxa"/>
            <w:tcMar/>
            <w:vAlign w:val="center"/>
          </w:tcPr>
          <w:p w:rsidR="3A1D0528" w:rsidP="3A1D0528" w:rsidRDefault="3A1D0528" w14:paraId="19275B36" w14:textId="65EAB9C0">
            <w:pPr>
              <w:jc w:val="center"/>
            </w:pPr>
            <w:r w:rsidR="3A1D0528">
              <w:rPr/>
              <w:t>1900</w:t>
            </w:r>
          </w:p>
        </w:tc>
      </w:tr>
    </w:tbl>
    <w:p w:rsidR="3A1D0528" w:rsidP="3A1D0528" w:rsidRDefault="3A1D0528" w14:paraId="3F916D9F" w14:textId="62AE7DFD">
      <w:pPr>
        <w:pStyle w:val="Normal"/>
        <w:jc w:val="center"/>
      </w:pPr>
      <w:r>
        <w:br w:type="page"/>
      </w:r>
      <w:r w:rsidRPr="3A1D0528" w:rsidR="3A1D0528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ru-RU"/>
        </w:rPr>
        <w:t>Прямоугольное сечение</w:t>
      </w:r>
    </w:p>
    <w:tbl>
      <w:tblPr>
        <w:tblStyle w:val="GridTable4-Accent3"/>
        <w:tblW w:w="0" w:type="auto"/>
        <w:tblLayout w:type="fixed"/>
        <w:tblLook w:val="0420" w:firstRow="1" w:lastRow="0" w:firstColumn="0" w:lastColumn="0" w:noHBand="0" w:noVBand="1"/>
      </w:tblPr>
      <w:tblGrid>
        <w:gridCol w:w="2566"/>
        <w:gridCol w:w="2566"/>
        <w:gridCol w:w="2566"/>
        <w:gridCol w:w="2566"/>
        <w:gridCol w:w="2566"/>
        <w:gridCol w:w="2566"/>
      </w:tblGrid>
      <w:tr w:rsidR="3A1D0528" w:rsidTr="3A1D0528" w14:paraId="7B390D3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0FF876F1" w14:textId="1C81F364">
            <w:pPr>
              <w:jc w:val="center"/>
            </w:pPr>
            <w:r w:rsidR="3A1D0528">
              <w:rPr/>
              <w:t>А*В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484799A0" w14:textId="1CEFDFDA">
            <w:pPr>
              <w:jc w:val="center"/>
            </w:pPr>
            <w:r w:rsidR="3A1D0528">
              <w:rPr/>
              <w:t>Отвод 90°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194E8D35" w14:textId="41E8A41A">
            <w:pPr>
              <w:jc w:val="center"/>
            </w:pPr>
            <w:r w:rsidR="3A1D0528">
              <w:rPr/>
              <w:t>Отвод 45°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0C51BB78" w14:textId="4AA6005E">
            <w:pPr>
              <w:jc w:val="center"/>
            </w:pPr>
            <w:r w:rsidR="3A1D0528">
              <w:rPr/>
              <w:t>А*В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687889FA" w14:textId="2B6277CB">
            <w:pPr>
              <w:pStyle w:val="Normal"/>
              <w:jc w:val="center"/>
            </w:pPr>
            <w:r w:rsidR="3A1D0528">
              <w:rPr/>
              <w:t>90</w:t>
            </w:r>
            <w:r w:rsidR="3A1D0528">
              <w:rPr/>
              <w:t>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74F8EF81" w14:textId="6DE96315">
            <w:pPr>
              <w:pStyle w:val="Normal"/>
              <w:jc w:val="center"/>
            </w:pPr>
            <w:r w:rsidR="3A1D0528">
              <w:rPr/>
              <w:t>45</w:t>
            </w:r>
            <w:r w:rsidR="3A1D0528">
              <w:rPr/>
              <w:t>°</w:t>
            </w:r>
          </w:p>
        </w:tc>
      </w:tr>
      <w:tr w:rsidR="3A1D0528" w:rsidTr="3A1D0528" w14:paraId="097CA32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CBF66C4" w14:textId="16916E87">
            <w:pPr>
              <w:jc w:val="center"/>
            </w:pPr>
            <w:r w:rsidR="3A1D0528">
              <w:rPr/>
              <w:t>100*100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60A732C" w14:textId="756E1296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732A42F" w14:textId="754C07CB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5121BE2" w14:textId="546D24CB">
            <w:pPr>
              <w:jc w:val="center"/>
            </w:pPr>
            <w:r w:rsidR="3A1D0528">
              <w:rPr/>
              <w:t>400*500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F2E576D" w14:textId="286168FD">
            <w:pPr>
              <w:jc w:val="center"/>
            </w:pPr>
            <w:r w:rsidR="3A1D0528">
              <w:rPr/>
              <w:t>650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DEC405A" w14:textId="73E48F93">
            <w:pPr>
              <w:jc w:val="center"/>
            </w:pPr>
            <w:r w:rsidR="3A1D0528">
              <w:rPr/>
              <w:t>520</w:t>
            </w:r>
          </w:p>
        </w:tc>
      </w:tr>
      <w:tr w:rsidR="3A1D0528" w:rsidTr="3A1D0528" w14:paraId="217E38A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0211E31" w14:textId="2543D272">
            <w:pPr>
              <w:jc w:val="center"/>
            </w:pPr>
            <w:r w:rsidR="3A1D0528">
              <w:rPr/>
              <w:t>100*200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63BFC57" w14:textId="4C6A14C5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E56C425" w14:textId="524BE9D9">
            <w:pPr>
              <w:jc w:val="center"/>
            </w:pPr>
            <w:r w:rsidR="3A1D0528">
              <w:rPr/>
              <w:t>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DDABEC5" w14:textId="015ED96C">
            <w:pPr>
              <w:jc w:val="center"/>
            </w:pPr>
            <w:r w:rsidR="3A1D0528">
              <w:rPr/>
              <w:t>400*600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89E9CAE" w14:textId="01B05533">
            <w:pPr>
              <w:jc w:val="center"/>
            </w:pPr>
            <w:r w:rsidR="3A1D0528">
              <w:rPr/>
              <w:t>740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07F9827" w14:textId="7E3D5A98">
            <w:pPr>
              <w:jc w:val="center"/>
            </w:pPr>
            <w:r w:rsidR="3A1D0528">
              <w:rPr/>
              <w:t>570</w:t>
            </w:r>
          </w:p>
        </w:tc>
      </w:tr>
      <w:tr w:rsidR="3A1D0528" w:rsidTr="3A1D0528" w14:paraId="618AFF9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4A63F7B" w14:textId="3E4A9402">
            <w:pPr>
              <w:jc w:val="center"/>
            </w:pPr>
            <w:r w:rsidR="3A1D0528">
              <w:rPr/>
              <w:t>100*250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8A2A0A6" w14:textId="11CBD2B9">
            <w:pPr>
              <w:jc w:val="center"/>
            </w:pPr>
            <w:r w:rsidR="3A1D0528">
              <w:rPr/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1AF082D" w14:textId="754F8379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60FAED5" w14:textId="18E1531F">
            <w:pPr>
              <w:jc w:val="center"/>
            </w:pPr>
            <w:r w:rsidR="3A1D0528">
              <w:rPr/>
              <w:t>400*800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000AD60" w14:textId="2AAFE4FB">
            <w:pPr>
              <w:jc w:val="center"/>
            </w:pPr>
            <w:r w:rsidR="3A1D0528">
              <w:rPr/>
              <w:t>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DE1740D" w14:textId="5D73B5D9">
            <w:pPr>
              <w:jc w:val="center"/>
            </w:pPr>
            <w:r w:rsidR="3A1D0528">
              <w:rPr/>
              <w:t>760</w:t>
            </w:r>
          </w:p>
        </w:tc>
      </w:tr>
      <w:tr w:rsidR="3A1D0528" w:rsidTr="3A1D0528" w14:paraId="3A1FF2F6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7B57735" w14:textId="3986F595">
            <w:pPr>
              <w:jc w:val="center"/>
            </w:pPr>
            <w:r w:rsidR="3A1D0528">
              <w:rPr/>
              <w:t>100*300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591699D" w14:textId="157673A9">
            <w:pPr>
              <w:jc w:val="center"/>
            </w:pPr>
            <w:r w:rsidR="3A1D0528">
              <w:rPr/>
              <w:t>270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2CE4A3F" w14:textId="324A9890">
            <w:pPr>
              <w:jc w:val="center"/>
            </w:pPr>
            <w:r w:rsidR="3A1D0528">
              <w:rPr/>
              <w:t>215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53183E4" w14:textId="1E94888B">
            <w:pPr>
              <w:jc w:val="center"/>
            </w:pPr>
            <w:r w:rsidR="3A1D0528">
              <w:rPr/>
              <w:t>400*1000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A5B8801" w14:textId="095F462E">
            <w:pPr>
              <w:jc w:val="center"/>
            </w:pPr>
            <w:r w:rsidR="3A1D0528">
              <w:rPr/>
              <w:t>1340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5EE0F16" w14:textId="765918EF">
            <w:pPr>
              <w:jc w:val="center"/>
            </w:pPr>
            <w:r w:rsidR="3A1D0528">
              <w:rPr/>
              <w:t>950</w:t>
            </w:r>
          </w:p>
        </w:tc>
      </w:tr>
      <w:tr w:rsidR="3A1D0528" w:rsidTr="3A1D0528" w14:paraId="252533FE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9D4D32" w14:textId="20658323">
            <w:pPr>
              <w:jc w:val="center"/>
            </w:pPr>
            <w:r w:rsidR="3A1D0528">
              <w:rPr/>
              <w:t>100*400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DA8251" w14:textId="4DEC18A7">
            <w:pPr>
              <w:jc w:val="center"/>
            </w:pPr>
            <w:r w:rsidR="3A1D0528">
              <w:rPr/>
              <w:t>380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420EFAD" w14:textId="2D001B48">
            <w:pPr>
              <w:jc w:val="center"/>
            </w:pPr>
            <w:r w:rsidR="3A1D0528">
              <w:rPr/>
              <w:t>310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5373B61" w14:textId="6B1BAC14">
            <w:pPr>
              <w:jc w:val="center"/>
            </w:pPr>
            <w:r w:rsidR="3A1D0528">
              <w:rPr/>
              <w:t>400*1200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BD1051B" w14:textId="488DA17E">
            <w:pPr>
              <w:jc w:val="center"/>
            </w:pPr>
            <w:r w:rsidR="3A1D0528">
              <w:rPr/>
              <w:t>1600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093C8A5" w14:textId="76D2C3C3">
            <w:pPr>
              <w:jc w:val="center"/>
            </w:pPr>
            <w:r w:rsidR="3A1D0528">
              <w:rPr/>
              <w:t>1130</w:t>
            </w:r>
          </w:p>
        </w:tc>
      </w:tr>
      <w:tr w:rsidR="3A1D0528" w:rsidTr="3A1D0528" w14:paraId="0329C93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BF90FD1" w14:textId="4ED0B3EC">
            <w:pPr>
              <w:jc w:val="center"/>
            </w:pPr>
            <w:r w:rsidR="3A1D0528">
              <w:rPr/>
              <w:t>150*100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E84891D" w14:textId="6AFCC82D">
            <w:pPr>
              <w:jc w:val="center"/>
            </w:pPr>
            <w:r w:rsidR="3A1D0528">
              <w:rPr/>
              <w:t>195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70ACEB1" w14:textId="79D6F3B7">
            <w:pPr>
              <w:jc w:val="center"/>
            </w:pPr>
            <w:r w:rsidR="3A1D0528">
              <w:rPr/>
              <w:t>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499836F" w14:textId="243CCCE9">
            <w:pPr>
              <w:jc w:val="center"/>
            </w:pPr>
            <w:r w:rsidR="3A1D0528">
              <w:rPr/>
              <w:t>500*200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4F823C7" w14:textId="584D99F5">
            <w:pPr>
              <w:jc w:val="center"/>
            </w:pPr>
            <w:r w:rsidR="3A1D0528">
              <w:rPr/>
              <w:t>560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E5FD74C" w14:textId="100C0B4C">
            <w:pPr>
              <w:jc w:val="center"/>
            </w:pPr>
            <w:r w:rsidR="3A1D0528">
              <w:rPr/>
              <w:t>450</w:t>
            </w:r>
          </w:p>
        </w:tc>
      </w:tr>
      <w:tr w:rsidR="3A1D0528" w:rsidTr="3A1D0528" w14:paraId="56E234E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8AECEAA" w14:textId="37CC771E">
            <w:pPr>
              <w:jc w:val="center"/>
            </w:pPr>
            <w:r w:rsidR="3A1D0528">
              <w:rPr/>
              <w:t>150*150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7E080E3" w14:textId="179DB764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E200C83" w14:textId="726557F4">
            <w:pPr>
              <w:jc w:val="center"/>
            </w:pPr>
            <w:r w:rsidR="3A1D0528">
              <w:rPr/>
              <w:t>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EFF5C33" w14:textId="074250F9">
            <w:pPr>
              <w:jc w:val="center"/>
            </w:pPr>
            <w:r w:rsidR="3A1D0528">
              <w:rPr/>
              <w:t>500*300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2D46254" w14:textId="7D5E273C">
            <w:pPr>
              <w:jc w:val="center"/>
            </w:pPr>
            <w:r w:rsidR="3A1D0528">
              <w:rPr/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A65ADC7" w14:textId="0C65E66C">
            <w:pPr>
              <w:jc w:val="center"/>
            </w:pPr>
            <w:r w:rsidR="3A1D0528">
              <w:rPr/>
              <w:t>505</w:t>
            </w:r>
          </w:p>
        </w:tc>
      </w:tr>
      <w:tr w:rsidR="3A1D0528" w:rsidTr="3A1D0528" w14:paraId="795A415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2C3E48E" w14:textId="6BC81011">
            <w:pPr>
              <w:jc w:val="center"/>
            </w:pPr>
            <w:r w:rsidR="3A1D0528">
              <w:rPr/>
              <w:t>150*200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0ADBDC4" w14:textId="7F5E5BF8">
            <w:pPr>
              <w:jc w:val="center"/>
            </w:pPr>
            <w:r w:rsidR="3A1D0528">
              <w:rPr/>
              <w:t>230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E986617" w14:textId="3ECCF5D7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75EA4BA" w14:textId="430587B1">
            <w:pPr>
              <w:jc w:val="center"/>
            </w:pPr>
            <w:r w:rsidR="3A1D0528">
              <w:rPr/>
              <w:t>500*400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2F1E19D" w14:textId="2902D01A">
            <w:pPr>
              <w:jc w:val="center"/>
            </w:pPr>
            <w:r w:rsidR="3A1D0528">
              <w:rPr/>
              <w:t>660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0C977F8" w14:textId="2F703FC7">
            <w:pPr>
              <w:jc w:val="center"/>
            </w:pPr>
            <w:r w:rsidR="3A1D0528">
              <w:rPr/>
              <w:t>530</w:t>
            </w:r>
          </w:p>
        </w:tc>
      </w:tr>
      <w:tr w:rsidR="3A1D0528" w:rsidTr="3A1D0528" w14:paraId="7D16FFA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B6DE26E" w14:textId="3E6AAA9D">
            <w:pPr>
              <w:jc w:val="center"/>
            </w:pPr>
            <w:r w:rsidR="3A1D0528">
              <w:rPr/>
              <w:t>150*300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B7B0345" w14:textId="1C70277E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6630486" w14:textId="373A0286">
            <w:pPr>
              <w:jc w:val="center"/>
            </w:pPr>
            <w:r w:rsidR="3A1D0528">
              <w:rPr/>
              <w:t>225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534FE1A" w14:textId="1E14F541">
            <w:pPr>
              <w:jc w:val="center"/>
            </w:pPr>
            <w:r w:rsidR="3A1D0528">
              <w:rPr/>
              <w:t>500*500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7E73C83" w14:textId="12400991">
            <w:pPr>
              <w:jc w:val="center"/>
            </w:pPr>
            <w:r w:rsidR="3A1D0528">
              <w:rPr/>
              <w:t>690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70BB926" w14:textId="05DF6101">
            <w:pPr>
              <w:jc w:val="center"/>
            </w:pPr>
            <w:r w:rsidR="3A1D0528">
              <w:rPr/>
              <w:t>560</w:t>
            </w:r>
          </w:p>
        </w:tc>
      </w:tr>
      <w:tr w:rsidR="3A1D0528" w:rsidTr="3A1D0528" w14:paraId="67B519C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EEA880E" w14:textId="59B9E91C">
            <w:pPr>
              <w:jc w:val="center"/>
            </w:pPr>
            <w:r w:rsidR="3A1D0528">
              <w:rPr/>
              <w:t>150*400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1B59583" w14:textId="50FE5E61">
            <w:pPr>
              <w:jc w:val="center"/>
            </w:pPr>
            <w:r w:rsidR="3A1D0528">
              <w:rPr/>
              <w:t>370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22DC1D" w14:textId="746EA4FB">
            <w:pPr>
              <w:jc w:val="center"/>
            </w:pPr>
            <w:r w:rsidR="3A1D0528">
              <w:rPr/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F66AA09" w14:textId="679905F3">
            <w:pPr>
              <w:jc w:val="center"/>
            </w:pPr>
            <w:r w:rsidR="3A1D0528">
              <w:rPr/>
              <w:t>500*600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EEDFD10" w14:textId="4D3A1068">
            <w:pPr>
              <w:jc w:val="center"/>
            </w:pPr>
            <w:r w:rsidR="3A1D0528">
              <w:rPr/>
              <w:t>820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C8E3609" w14:textId="0DFF163E">
            <w:pPr>
              <w:jc w:val="center"/>
            </w:pPr>
            <w:r w:rsidR="3A1D0528">
              <w:rPr/>
              <w:t>600</w:t>
            </w:r>
          </w:p>
        </w:tc>
      </w:tr>
      <w:tr w:rsidR="3A1D0528" w:rsidTr="3A1D0528" w14:paraId="2BFA9A6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5016F20" w14:textId="6C060C3A">
            <w:pPr>
              <w:jc w:val="center"/>
            </w:pPr>
            <w:r w:rsidR="3A1D0528">
              <w:rPr/>
              <w:t>150*500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D068D4E" w14:textId="20CB15F2">
            <w:pPr>
              <w:jc w:val="center"/>
            </w:pPr>
            <w:r w:rsidR="3A1D0528">
              <w:rPr/>
              <w:t>490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D8882AF" w14:textId="1B9DDEDE">
            <w:pPr>
              <w:jc w:val="center"/>
            </w:pPr>
            <w:r w:rsidR="3A1D0528">
              <w:rPr/>
              <w:t>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1775BB9" w14:textId="30E9F7B4">
            <w:pPr>
              <w:jc w:val="center"/>
            </w:pPr>
            <w:r w:rsidR="3A1D0528">
              <w:rPr/>
              <w:t>500*800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48D5F0B" w14:textId="6B7A11B2">
            <w:pPr>
              <w:jc w:val="center"/>
            </w:pPr>
            <w:r w:rsidR="3A1D0528">
              <w:rPr/>
              <w:t>930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8002D22" w14:textId="6D1A00F3">
            <w:pPr>
              <w:jc w:val="center"/>
            </w:pPr>
            <w:r w:rsidR="3A1D0528">
              <w:rPr/>
              <w:t>790</w:t>
            </w:r>
          </w:p>
        </w:tc>
      </w:tr>
      <w:tr w:rsidR="3A1D0528" w:rsidTr="3A1D0528" w14:paraId="06A24096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2E32BC8" w14:textId="2BB8AB78">
            <w:pPr>
              <w:jc w:val="center"/>
            </w:pPr>
            <w:r w:rsidR="3A1D0528">
              <w:rPr/>
              <w:t>150*600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E698D54" w14:textId="038254D6">
            <w:pPr>
              <w:jc w:val="center"/>
            </w:pPr>
            <w:r w:rsidR="3A1D0528">
              <w:rPr/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68E72E3" w14:textId="19AAF0E8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FC2971A" w14:textId="576412A0">
            <w:pPr>
              <w:jc w:val="center"/>
            </w:pPr>
            <w:r w:rsidR="3A1D0528">
              <w:rPr/>
              <w:t>500*1000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309EB57" w14:textId="5964DFF1">
            <w:pPr>
              <w:jc w:val="center"/>
            </w:pPr>
            <w:r w:rsidR="3A1D0528">
              <w:rPr/>
              <w:t>1410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C45FF73" w14:textId="130EC6B1">
            <w:pPr>
              <w:jc w:val="center"/>
            </w:pPr>
            <w:r w:rsidR="3A1D0528">
              <w:rPr/>
              <w:t>1030</w:t>
            </w:r>
          </w:p>
        </w:tc>
      </w:tr>
      <w:tr w:rsidR="3A1D0528" w:rsidTr="3A1D0528" w14:paraId="777D26B4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C932C80" w14:textId="68BBA6D7">
            <w:pPr>
              <w:jc w:val="center"/>
            </w:pPr>
            <w:r w:rsidR="3A1D0528">
              <w:rPr/>
              <w:t>200*100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33FFB0F" w14:textId="535B055E">
            <w:pPr>
              <w:jc w:val="center"/>
            </w:pPr>
            <w:r w:rsidR="3A1D0528">
              <w:rPr/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7F1606A" w14:textId="2EF49246">
            <w:pPr>
              <w:jc w:val="center"/>
            </w:pPr>
            <w:r w:rsidR="3A1D0528">
              <w:rPr/>
              <w:t>195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EE64330" w14:textId="2F95EFD6">
            <w:pPr>
              <w:jc w:val="center"/>
            </w:pPr>
            <w:r w:rsidR="3A1D0528">
              <w:rPr/>
              <w:t>500*1200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761C32F" w14:textId="13C4CBD1">
            <w:pPr>
              <w:jc w:val="center"/>
            </w:pPr>
            <w:r w:rsidR="3A1D0528">
              <w:rPr/>
              <w:t>1970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5C6637C" w14:textId="2BE05CB6">
            <w:pPr>
              <w:jc w:val="center"/>
            </w:pPr>
            <w:r w:rsidR="3A1D0528">
              <w:rPr/>
              <w:t>1460</w:t>
            </w:r>
          </w:p>
        </w:tc>
      </w:tr>
      <w:tr w:rsidR="3A1D0528" w:rsidTr="3A1D0528" w14:paraId="76C1210E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D82C488" w14:textId="0D69FA4F">
            <w:pPr>
              <w:jc w:val="center"/>
            </w:pPr>
            <w:r w:rsidR="3A1D0528">
              <w:rPr/>
              <w:t>200*150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0EBB59C" w14:textId="153DC22E">
            <w:pPr>
              <w:jc w:val="center"/>
            </w:pPr>
            <w:r w:rsidR="3A1D0528">
              <w:rPr/>
              <w:t>230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C7F95F8" w14:textId="651FFABA">
            <w:pPr>
              <w:jc w:val="center"/>
            </w:pPr>
            <w:r w:rsidR="3A1D0528">
              <w:rPr/>
              <w:t>195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AB317E" w14:textId="5F6123CB">
            <w:pPr>
              <w:jc w:val="center"/>
            </w:pPr>
            <w:r w:rsidR="3A1D0528">
              <w:rPr/>
              <w:t>600*200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351A1A9" w14:textId="42CE10A8">
            <w:pPr>
              <w:jc w:val="center"/>
            </w:pPr>
            <w:r w:rsidR="3A1D0528">
              <w:rPr/>
              <w:t>640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B5289E0" w14:textId="57F21112">
            <w:pPr>
              <w:jc w:val="center"/>
            </w:pPr>
            <w:r w:rsidR="3A1D0528">
              <w:rPr/>
              <w:t>560</w:t>
            </w:r>
          </w:p>
        </w:tc>
      </w:tr>
      <w:tr w:rsidR="3A1D0528" w:rsidTr="3A1D0528" w14:paraId="0CBE281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BBBD479" w14:textId="7EB5118F">
            <w:pPr>
              <w:jc w:val="center"/>
            </w:pPr>
            <w:r w:rsidR="3A1D0528">
              <w:rPr/>
              <w:t>200*200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1995F4F" w14:textId="5678D12C">
            <w:pPr>
              <w:jc w:val="center"/>
            </w:pPr>
            <w:r w:rsidR="3A1D0528">
              <w:rPr/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C6197A9" w14:textId="35410D4D">
            <w:pPr>
              <w:jc w:val="center"/>
            </w:pPr>
            <w:r w:rsidR="3A1D0528">
              <w:rPr/>
              <w:t>195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47DB874" w14:textId="6345B41E">
            <w:pPr>
              <w:jc w:val="center"/>
            </w:pPr>
            <w:r w:rsidR="3A1D0528">
              <w:rPr/>
              <w:t>600*300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CD1A59C" w14:textId="018E91CE">
            <w:pPr>
              <w:jc w:val="center"/>
            </w:pPr>
            <w:r w:rsidR="3A1D0528">
              <w:rPr/>
              <w:t>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E990C07" w14:textId="1D10AE23">
            <w:pPr>
              <w:jc w:val="center"/>
            </w:pPr>
            <w:r w:rsidR="3A1D0528">
              <w:rPr/>
              <w:t>590</w:t>
            </w:r>
          </w:p>
        </w:tc>
      </w:tr>
      <w:tr w:rsidR="3A1D0528" w:rsidTr="3A1D0528" w14:paraId="21302BB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3C41A66" w14:textId="2E66CC68">
            <w:pPr>
              <w:jc w:val="center"/>
            </w:pPr>
            <w:r w:rsidR="3A1D0528">
              <w:rPr/>
              <w:t>200*300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E8D1C71" w14:textId="5AA5ED14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0169151" w14:textId="7054C713">
            <w:pPr>
              <w:jc w:val="center"/>
            </w:pPr>
            <w:r w:rsidR="3A1D0528">
              <w:rPr/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2CCA75B" w14:textId="1D7A2B73">
            <w:pPr>
              <w:jc w:val="center"/>
            </w:pPr>
            <w:r w:rsidR="3A1D0528">
              <w:rPr/>
              <w:t>600*400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2113F97" w14:textId="5D62CFD0">
            <w:pPr>
              <w:jc w:val="center"/>
            </w:pPr>
            <w:r w:rsidR="3A1D0528">
              <w:rPr/>
              <w:t>790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10B0DE0" w14:textId="6AB5B6B0">
            <w:pPr>
              <w:jc w:val="center"/>
            </w:pPr>
            <w:r w:rsidR="3A1D0528">
              <w:rPr/>
              <w:t>660</w:t>
            </w:r>
          </w:p>
        </w:tc>
      </w:tr>
      <w:tr w:rsidR="3A1D0528" w:rsidTr="3A1D0528" w14:paraId="227B182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7089FD0" w14:textId="5D7E0D2D">
            <w:pPr>
              <w:jc w:val="center"/>
            </w:pPr>
            <w:r w:rsidR="3A1D0528">
              <w:rPr/>
              <w:t>200*400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82B44EF" w14:textId="0617DC42">
            <w:pPr>
              <w:jc w:val="center"/>
            </w:pPr>
            <w:r w:rsidR="3A1D0528">
              <w:rPr/>
              <w:t>420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374E262" w14:textId="6105CC0A">
            <w:pPr>
              <w:jc w:val="center"/>
            </w:pPr>
            <w:r w:rsidR="3A1D0528">
              <w:rPr/>
              <w:t>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C030B86" w14:textId="4CCCA4AD">
            <w:pPr>
              <w:jc w:val="center"/>
            </w:pPr>
            <w:r w:rsidR="3A1D0528">
              <w:rPr/>
              <w:t>600*500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2458F3E" w14:textId="6CEF1A83">
            <w:pPr>
              <w:jc w:val="center"/>
            </w:pPr>
            <w:r w:rsidR="3A1D0528">
              <w:rPr/>
              <w:t>820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CF1B225" w14:textId="6465680A">
            <w:pPr>
              <w:jc w:val="center"/>
            </w:pPr>
            <w:r w:rsidR="3A1D0528">
              <w:rPr/>
              <w:t>700</w:t>
            </w:r>
          </w:p>
        </w:tc>
      </w:tr>
      <w:tr w:rsidR="3A1D0528" w:rsidTr="3A1D0528" w14:paraId="7FE2A2F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B170F48" w14:textId="66A3B7FC">
            <w:pPr>
              <w:jc w:val="center"/>
            </w:pPr>
            <w:r w:rsidR="3A1D0528">
              <w:rPr/>
              <w:t>200*500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F740413" w14:textId="0FF72A28">
            <w:pPr>
              <w:jc w:val="center"/>
            </w:pPr>
            <w:r w:rsidR="3A1D0528">
              <w:rPr/>
              <w:t>530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9E8A4D0" w14:textId="0E6B48A0">
            <w:pPr>
              <w:jc w:val="center"/>
            </w:pPr>
            <w:r w:rsidR="3A1D0528">
              <w:rPr/>
              <w:t>420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B7508E4" w14:textId="7B0E85EF">
            <w:pPr>
              <w:jc w:val="center"/>
            </w:pPr>
            <w:r w:rsidR="3A1D0528">
              <w:rPr/>
              <w:t>600*600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45DC3CD" w14:textId="3526A95D">
            <w:pPr>
              <w:jc w:val="center"/>
            </w:pPr>
            <w:r w:rsidR="3A1D0528">
              <w:rPr/>
              <w:t>830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B9ED213" w14:textId="538A34EF">
            <w:pPr>
              <w:jc w:val="center"/>
            </w:pPr>
            <w:r w:rsidR="3A1D0528">
              <w:rPr/>
              <w:t>650</w:t>
            </w:r>
          </w:p>
        </w:tc>
      </w:tr>
      <w:tr w:rsidR="3A1D0528" w:rsidTr="3A1D0528" w14:paraId="1933508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E6DE967" w14:textId="7A9008B3">
            <w:pPr>
              <w:jc w:val="center"/>
            </w:pPr>
            <w:r w:rsidR="3A1D0528">
              <w:rPr/>
              <w:t>200*600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41EF8C8" w14:textId="61A9C81B">
            <w:pPr>
              <w:jc w:val="center"/>
            </w:pPr>
            <w:r w:rsidR="3A1D0528">
              <w:rPr/>
              <w:t>620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37A4A6D" w14:textId="738A9533">
            <w:pPr>
              <w:jc w:val="center"/>
            </w:pPr>
            <w:r w:rsidR="3A1D0528">
              <w:rPr/>
              <w:t>480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56D336A" w14:textId="20FED769">
            <w:pPr>
              <w:jc w:val="center"/>
            </w:pPr>
            <w:r w:rsidR="3A1D0528">
              <w:rPr/>
              <w:t>600*800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F143EA0" w14:textId="1735A853">
            <w:pPr>
              <w:jc w:val="center"/>
            </w:pPr>
            <w:r w:rsidR="3A1D0528">
              <w:rPr/>
              <w:t>940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EDCC1B1" w14:textId="1BF37206">
            <w:pPr>
              <w:jc w:val="center"/>
            </w:pPr>
            <w:r w:rsidR="3A1D0528">
              <w:rPr/>
              <w:t>850</w:t>
            </w:r>
          </w:p>
        </w:tc>
      </w:tr>
      <w:tr w:rsidR="3A1D0528" w:rsidTr="3A1D0528" w14:paraId="14B0F8E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CEEB21C" w14:textId="75F70184">
            <w:pPr>
              <w:jc w:val="center"/>
            </w:pPr>
            <w:r w:rsidR="3A1D0528">
              <w:rPr/>
              <w:t>250*150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84428DA" w14:textId="4E3F6137">
            <w:pPr>
              <w:jc w:val="center"/>
            </w:pPr>
            <w:r w:rsidR="3A1D0528">
              <w:rPr/>
              <w:t>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9519DFE" w14:textId="1979316E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C90D864" w14:textId="333AB1A4">
            <w:pPr>
              <w:jc w:val="center"/>
            </w:pPr>
            <w:r w:rsidR="3A1D0528">
              <w:rPr/>
              <w:t>600*1000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D5F2BD4" w14:textId="1DFDB4B8">
            <w:pPr>
              <w:jc w:val="center"/>
            </w:pPr>
            <w:r w:rsidR="3A1D0528">
              <w:rPr/>
              <w:t>1580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7B1DCE2" w14:textId="0C37127C">
            <w:pPr>
              <w:jc w:val="center"/>
            </w:pPr>
            <w:r w:rsidR="3A1D0528">
              <w:rPr/>
              <w:t>1130</w:t>
            </w:r>
          </w:p>
        </w:tc>
      </w:tr>
      <w:tr w:rsidR="3A1D0528" w:rsidTr="3A1D0528" w14:paraId="59B086A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504C883" w14:textId="7E5ED833">
            <w:pPr>
              <w:jc w:val="center"/>
            </w:pPr>
            <w:r w:rsidR="3A1D0528">
              <w:rPr/>
              <w:t>250*200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D37A04D" w14:textId="40B189D0">
            <w:pPr>
              <w:jc w:val="center"/>
            </w:pPr>
            <w:r w:rsidR="3A1D0528">
              <w:rPr/>
              <w:t>270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7A595B9" w14:textId="7FA7C84A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628CE46" w14:textId="0DE8BA9E">
            <w:pPr>
              <w:jc w:val="center"/>
            </w:pPr>
            <w:r w:rsidR="3A1D0528">
              <w:rPr/>
              <w:t>600*1200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3485DAF" w14:textId="1587710D">
            <w:pPr>
              <w:jc w:val="center"/>
            </w:pPr>
            <w:r w:rsidR="3A1D0528">
              <w:rPr/>
              <w:t>2250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B746E08" w14:textId="19F03ABA">
            <w:pPr>
              <w:jc w:val="center"/>
            </w:pPr>
            <w:r w:rsidR="3A1D0528">
              <w:rPr/>
              <w:t>1580</w:t>
            </w:r>
          </w:p>
        </w:tc>
      </w:tr>
      <w:tr w:rsidR="3A1D0528" w:rsidTr="3A1D0528" w14:paraId="6BC8CF4D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7294C0C" w14:textId="0CC0FDAC">
            <w:pPr>
              <w:jc w:val="center"/>
            </w:pPr>
            <w:r w:rsidR="3A1D0528">
              <w:rPr/>
              <w:t>250*250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ADE1D22" w14:textId="7307D132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A7F15B5" w14:textId="63AF3DB4">
            <w:pPr>
              <w:jc w:val="center"/>
            </w:pPr>
            <w:r w:rsidR="3A1D0528">
              <w:rPr/>
              <w:t>230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3FDCAD4" w14:textId="3A2F803B">
            <w:pPr>
              <w:jc w:val="center"/>
            </w:pPr>
            <w:r w:rsidR="3A1D0528">
              <w:rPr/>
              <w:t>800*300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45454B7" w14:textId="4F2E9D19">
            <w:pPr>
              <w:jc w:val="center"/>
            </w:pPr>
            <w:r w:rsidR="3A1D0528">
              <w:rPr/>
              <w:t>880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E7CFD7E" w14:textId="6F27CE13">
            <w:pPr>
              <w:jc w:val="center"/>
            </w:pPr>
            <w:r w:rsidR="3A1D0528">
              <w:rPr/>
              <w:t>760</w:t>
            </w:r>
          </w:p>
        </w:tc>
      </w:tr>
      <w:tr w:rsidR="3A1D0528" w:rsidTr="3A1D0528" w14:paraId="09ADA67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524E869" w14:textId="4807C5F0">
            <w:pPr>
              <w:jc w:val="center"/>
            </w:pPr>
            <w:r w:rsidR="3A1D0528">
              <w:rPr/>
              <w:t>250*300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ACA2F02" w14:textId="61733B52">
            <w:pPr>
              <w:jc w:val="center"/>
            </w:pPr>
            <w:r w:rsidR="3A1D0528">
              <w:rPr/>
              <w:t>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7806F6B" w14:textId="69556225">
            <w:pPr>
              <w:jc w:val="center"/>
            </w:pPr>
            <w:r w:rsidR="3A1D0528">
              <w:rPr/>
              <w:t>245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9388E88" w14:textId="60A19BEE">
            <w:pPr>
              <w:jc w:val="center"/>
            </w:pPr>
            <w:r w:rsidR="3A1D0528">
              <w:rPr/>
              <w:t>800*400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8289F45" w14:textId="7F1036CB">
            <w:pPr>
              <w:jc w:val="center"/>
            </w:pPr>
            <w:r w:rsidR="3A1D0528">
              <w:rPr/>
              <w:t>920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7B35125" w14:textId="0D4C10D8">
            <w:pPr>
              <w:jc w:val="center"/>
            </w:pPr>
            <w:r w:rsidR="3A1D0528">
              <w:rPr/>
              <w:t>820</w:t>
            </w:r>
          </w:p>
        </w:tc>
      </w:tr>
      <w:tr w:rsidR="3A1D0528" w:rsidTr="3A1D0528" w14:paraId="4E2D2F5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7C32FC3" w14:textId="10B31261">
            <w:pPr>
              <w:jc w:val="center"/>
            </w:pPr>
            <w:r w:rsidR="3A1D0528">
              <w:rPr/>
              <w:t>250*400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1A12AF1" w14:textId="63AE9559">
            <w:pPr>
              <w:jc w:val="center"/>
            </w:pPr>
            <w:r w:rsidR="3A1D0528">
              <w:rPr/>
              <w:t>440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B270E92" w14:textId="6679ACD7">
            <w:pPr>
              <w:jc w:val="center"/>
            </w:pPr>
            <w:r w:rsidR="3A1D0528">
              <w:rPr/>
              <w:t>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E8A880B" w14:textId="7E5DFBDB">
            <w:pPr>
              <w:jc w:val="center"/>
            </w:pPr>
            <w:r w:rsidR="3A1D0528">
              <w:rPr/>
              <w:t>800*500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886A086" w14:textId="36B253E8">
            <w:pPr>
              <w:jc w:val="center"/>
            </w:pPr>
            <w:r w:rsidR="3A1D0528">
              <w:rPr/>
              <w:t>990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97ED135" w14:textId="7E011E19">
            <w:pPr>
              <w:jc w:val="center"/>
            </w:pPr>
            <w:r w:rsidR="3A1D0528">
              <w:rPr/>
              <w:t>860</w:t>
            </w:r>
          </w:p>
        </w:tc>
      </w:tr>
      <w:tr w:rsidR="3A1D0528" w:rsidTr="3A1D0528" w14:paraId="23A831C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9BAAF3C" w14:textId="116F0CEA">
            <w:pPr>
              <w:jc w:val="center"/>
            </w:pPr>
            <w:r w:rsidR="3A1D0528">
              <w:rPr/>
              <w:t>250*500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F3D4D62" w14:textId="687A8A37">
            <w:pPr>
              <w:jc w:val="center"/>
            </w:pPr>
            <w:r w:rsidR="3A1D0528">
              <w:rPr/>
              <w:t>580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5EEDEB" w14:textId="571DDABA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FC5CB79" w14:textId="349B0A1F">
            <w:pPr>
              <w:jc w:val="center"/>
            </w:pPr>
            <w:r w:rsidR="3A1D0528">
              <w:rPr/>
              <w:t>800*600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8E19E1E" w14:textId="3CB61F9D">
            <w:pPr>
              <w:jc w:val="center"/>
            </w:pPr>
            <w:r w:rsidR="3A1D0528">
              <w:rPr/>
              <w:t>1150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A1440B0" w14:textId="68EBE4A4">
            <w:pPr>
              <w:jc w:val="center"/>
            </w:pPr>
            <w:r w:rsidR="3A1D0528">
              <w:rPr/>
              <w:t>930</w:t>
            </w:r>
          </w:p>
        </w:tc>
      </w:tr>
      <w:tr w:rsidR="3A1D0528" w:rsidTr="3A1D0528" w14:paraId="38CC54A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8D05390" w14:textId="5BEB7661">
            <w:pPr>
              <w:jc w:val="center"/>
            </w:pPr>
            <w:r w:rsidR="3A1D0528">
              <w:rPr/>
              <w:t>250*600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4699C27" w14:textId="0C1E3405">
            <w:pPr>
              <w:jc w:val="center"/>
            </w:pPr>
            <w:r w:rsidR="3A1D0528">
              <w:rPr/>
              <w:t>640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6684203" w14:textId="53792C68">
            <w:pPr>
              <w:jc w:val="center"/>
            </w:pPr>
            <w:r w:rsidR="3A1D0528">
              <w:rPr/>
              <w:t>520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AC07878" w14:textId="2FD82385">
            <w:pPr>
              <w:jc w:val="center"/>
            </w:pPr>
            <w:r w:rsidR="3A1D0528">
              <w:rPr/>
              <w:t>800*800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EDA4837" w14:textId="6F39BF02">
            <w:pPr>
              <w:jc w:val="center"/>
            </w:pPr>
            <w:r w:rsidR="3A1D0528">
              <w:rPr/>
              <w:t>1260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13092DA" w14:textId="4ABF46F7">
            <w:pPr>
              <w:jc w:val="center"/>
            </w:pPr>
            <w:r w:rsidR="3A1D0528">
              <w:rPr/>
              <w:t>1100</w:t>
            </w:r>
          </w:p>
        </w:tc>
      </w:tr>
      <w:tr w:rsidR="3A1D0528" w:rsidTr="3A1D0528" w14:paraId="0475323F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C5E7B78" w14:textId="6A274F74">
            <w:pPr>
              <w:jc w:val="center"/>
            </w:pPr>
            <w:r w:rsidR="3A1D0528">
              <w:rPr/>
              <w:t>300*100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4B970D4" w14:textId="02261214">
            <w:pPr>
              <w:jc w:val="center"/>
            </w:pPr>
            <w:r w:rsidR="3A1D0528">
              <w:rPr/>
              <w:t>320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F4FAD98" w14:textId="040ACF30">
            <w:pPr>
              <w:jc w:val="center"/>
            </w:pPr>
            <w:r w:rsidR="3A1D0528">
              <w:rPr/>
              <w:t>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E0B19AA" w14:textId="744B3D2E">
            <w:pPr>
              <w:jc w:val="center"/>
            </w:pPr>
            <w:r w:rsidR="3A1D0528">
              <w:rPr/>
              <w:t>800*1000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A146CBA" w14:textId="3B443D07">
            <w:pPr>
              <w:jc w:val="center"/>
            </w:pPr>
            <w:r w:rsidR="3A1D0528">
              <w:rPr/>
              <w:t>1700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D0115B7" w14:textId="2F7E307E">
            <w:pPr>
              <w:jc w:val="center"/>
            </w:pPr>
            <w:r w:rsidR="3A1D0528">
              <w:rPr/>
              <w:t>1300</w:t>
            </w:r>
          </w:p>
        </w:tc>
      </w:tr>
      <w:tr w:rsidR="3A1D0528" w:rsidTr="3A1D0528" w14:paraId="519AEAD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223871" w14:textId="38E10849">
            <w:pPr>
              <w:jc w:val="center"/>
            </w:pPr>
            <w:r w:rsidR="3A1D0528">
              <w:rPr/>
              <w:t>300*150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D898CA8" w14:textId="6AFF74D6">
            <w:pPr>
              <w:jc w:val="center"/>
            </w:pPr>
            <w:r w:rsidR="3A1D0528">
              <w:rPr/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5EE269C" w14:textId="6BDABA4C">
            <w:pPr>
              <w:jc w:val="center"/>
            </w:pPr>
            <w:r w:rsidR="3A1D0528">
              <w:rPr/>
              <w:t>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3A4BBE0" w14:textId="4B53C85E">
            <w:pPr>
              <w:jc w:val="center"/>
            </w:pPr>
            <w:r w:rsidR="3A1D0528">
              <w:rPr/>
              <w:t>800*1200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91CA3E6" w14:textId="56FF2C19">
            <w:pPr>
              <w:jc w:val="center"/>
            </w:pPr>
            <w:r w:rsidR="3A1D0528">
              <w:rPr/>
              <w:t>2350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127DCE7" w14:textId="09E50150">
            <w:pPr>
              <w:jc w:val="center"/>
            </w:pPr>
            <w:r w:rsidR="3A1D0528">
              <w:rPr/>
              <w:t>1700</w:t>
            </w:r>
          </w:p>
        </w:tc>
      </w:tr>
      <w:tr w:rsidR="3A1D0528" w:rsidTr="3A1D0528" w14:paraId="7D2BA651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AEF985F" w14:textId="279D8452">
            <w:pPr>
              <w:jc w:val="center"/>
            </w:pPr>
            <w:r w:rsidR="3A1D0528">
              <w:rPr/>
              <w:t>300*200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ED20DB5" w14:textId="5A923996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D084BEB" w14:textId="5A466AAB">
            <w:pPr>
              <w:jc w:val="center"/>
            </w:pPr>
            <w:r w:rsidR="3A1D0528">
              <w:rPr/>
              <w:t>260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CFC55C4" w14:textId="4D33EC62">
            <w:pPr>
              <w:jc w:val="center"/>
            </w:pPr>
            <w:r w:rsidR="3A1D0528">
              <w:rPr/>
              <w:t>1000*300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F4EAEEC" w14:textId="5DB4CE83">
            <w:pPr>
              <w:jc w:val="center"/>
            </w:pPr>
            <w:r w:rsidR="3A1D0528">
              <w:rPr/>
              <w:t>1560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9551833" w14:textId="773A55A7">
            <w:pPr>
              <w:jc w:val="center"/>
            </w:pPr>
            <w:r w:rsidR="3A1D0528">
              <w:rPr/>
              <w:t>1120</w:t>
            </w:r>
          </w:p>
        </w:tc>
      </w:tr>
      <w:tr w:rsidR="3A1D0528" w:rsidTr="3A1D0528" w14:paraId="082FDB4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7E4C74C" w14:textId="3296AA73">
            <w:pPr>
              <w:jc w:val="center"/>
            </w:pPr>
            <w:r w:rsidR="3A1D0528">
              <w:rPr/>
              <w:t>300*300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69A3F59" w14:textId="1BCCA4CB">
            <w:pPr>
              <w:jc w:val="center"/>
            </w:pPr>
            <w:r w:rsidR="3A1D0528">
              <w:rPr/>
              <w:t>370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4EE3AC7" w14:textId="4A4BCA0D">
            <w:pPr>
              <w:jc w:val="center"/>
            </w:pPr>
            <w:r w:rsidR="3A1D0528">
              <w:rPr/>
              <w:t>265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B85B45F" w14:textId="54A26D5E">
            <w:pPr>
              <w:jc w:val="center"/>
            </w:pPr>
            <w:r w:rsidR="3A1D0528">
              <w:rPr/>
              <w:t>1000*400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ADD622A" w14:textId="18F28A4F">
            <w:pPr>
              <w:jc w:val="center"/>
            </w:pPr>
            <w:r w:rsidR="3A1D0528">
              <w:rPr/>
              <w:t>1630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7C2F048" w14:textId="1CD74109">
            <w:pPr>
              <w:jc w:val="center"/>
            </w:pPr>
            <w:r w:rsidR="3A1D0528">
              <w:rPr/>
              <w:t>1200</w:t>
            </w:r>
          </w:p>
        </w:tc>
      </w:tr>
      <w:tr w:rsidR="3A1D0528" w:rsidTr="3A1D0528" w14:paraId="77D8AF0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63D1F57" w14:textId="7636E548">
            <w:pPr>
              <w:jc w:val="center"/>
            </w:pPr>
            <w:r w:rsidR="3A1D0528">
              <w:rPr/>
              <w:t>300*400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CBF4F2D" w14:textId="68D350AC">
            <w:pPr>
              <w:jc w:val="center"/>
            </w:pPr>
            <w:r w:rsidR="3A1D0528">
              <w:rPr/>
              <w:t>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7338AE9" w14:textId="590C86AD">
            <w:pPr>
              <w:jc w:val="center"/>
            </w:pPr>
            <w:r w:rsidR="3A1D0528">
              <w:rPr/>
              <w:t>390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C14908E" w14:textId="00D8FDE1">
            <w:pPr>
              <w:jc w:val="center"/>
            </w:pPr>
            <w:r w:rsidR="3A1D0528">
              <w:rPr/>
              <w:t>1000*500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CDD35AE" w14:textId="306CCAF4">
            <w:pPr>
              <w:jc w:val="center"/>
            </w:pPr>
            <w:r w:rsidR="3A1D0528">
              <w:rPr/>
              <w:t>1680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12399C3" w14:textId="12A478B1">
            <w:pPr>
              <w:jc w:val="center"/>
            </w:pPr>
            <w:r w:rsidR="3A1D0528">
              <w:rPr/>
              <w:t>1350</w:t>
            </w:r>
          </w:p>
        </w:tc>
      </w:tr>
      <w:tr w:rsidR="3A1D0528" w:rsidTr="3A1D0528" w14:paraId="0C3A7DE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0C47F12" w14:textId="4D6213F9">
            <w:pPr>
              <w:jc w:val="center"/>
            </w:pPr>
            <w:r w:rsidR="3A1D0528">
              <w:rPr/>
              <w:t>300*500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3303301" w14:textId="523A33C6">
            <w:pPr>
              <w:jc w:val="center"/>
            </w:pPr>
            <w:r w:rsidR="3A1D0528">
              <w:rPr/>
              <w:t>580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097450E" w14:textId="41F33DA1">
            <w:pPr>
              <w:jc w:val="center"/>
            </w:pPr>
            <w:r w:rsidR="3A1D0528">
              <w:rPr/>
              <w:t>460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0EEB5C6" w14:textId="3478D4D5">
            <w:pPr>
              <w:jc w:val="center"/>
            </w:pPr>
            <w:r w:rsidR="3A1D0528">
              <w:rPr/>
              <w:t>1000*600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3D42C4C" w14:textId="424FDB8A">
            <w:pPr>
              <w:jc w:val="center"/>
            </w:pPr>
            <w:r w:rsidR="3A1D0528">
              <w:rPr/>
              <w:t>1800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4C5D667" w14:textId="24077337">
            <w:pPr>
              <w:jc w:val="center"/>
            </w:pPr>
            <w:r w:rsidR="3A1D0528">
              <w:rPr/>
              <w:t>1400</w:t>
            </w:r>
          </w:p>
        </w:tc>
      </w:tr>
      <w:tr w:rsidR="3A1D0528" w:rsidTr="3A1D0528" w14:paraId="4ED7DA6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4AD50DA" w14:textId="39FAD057">
            <w:pPr>
              <w:jc w:val="center"/>
            </w:pPr>
            <w:r w:rsidR="3A1D0528">
              <w:rPr/>
              <w:t>300*600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3F50F81" w14:textId="0EF25045">
            <w:pPr>
              <w:jc w:val="center"/>
            </w:pPr>
            <w:r w:rsidR="3A1D0528">
              <w:rPr/>
              <w:t>680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0180EF5" w14:textId="3BF5570D">
            <w:pPr>
              <w:jc w:val="center"/>
            </w:pPr>
            <w:r w:rsidR="3A1D0528">
              <w:rPr/>
              <w:t>520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411C112" w14:textId="0E5AE659">
            <w:pPr>
              <w:jc w:val="center"/>
            </w:pPr>
            <w:r w:rsidR="3A1D0528">
              <w:rPr/>
              <w:t>1000*800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7D86FFC" w14:textId="4BA36D0B">
            <w:pPr>
              <w:jc w:val="center"/>
            </w:pPr>
            <w:r w:rsidR="3A1D0528">
              <w:rPr/>
              <w:t>1900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D631686" w14:textId="121340F5">
            <w:pPr>
              <w:jc w:val="center"/>
            </w:pPr>
            <w:r w:rsidR="3A1D0528">
              <w:rPr/>
              <w:t>1510</w:t>
            </w:r>
          </w:p>
        </w:tc>
      </w:tr>
      <w:tr w:rsidR="3A1D0528" w:rsidTr="3A1D0528" w14:paraId="7AF9CAD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A663CE0" w14:textId="319E7EB9">
            <w:pPr>
              <w:jc w:val="center"/>
            </w:pPr>
            <w:r w:rsidR="3A1D0528">
              <w:rPr/>
              <w:t>300*800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3A39EE0" w14:textId="5A80FDDD">
            <w:pPr>
              <w:jc w:val="center"/>
            </w:pPr>
            <w:r w:rsidR="3A1D0528">
              <w:rPr/>
              <w:t>860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B1AB5DA" w14:textId="6B598999">
            <w:pPr>
              <w:jc w:val="center"/>
            </w:pPr>
            <w:r w:rsidR="3A1D0528">
              <w:rPr/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EF90B54" w14:textId="2FF885D1">
            <w:pPr>
              <w:jc w:val="center"/>
            </w:pPr>
            <w:r w:rsidR="3A1D0528">
              <w:rPr/>
              <w:t>1000*1000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EE3D5D6" w14:textId="4451D6DD">
            <w:pPr>
              <w:jc w:val="center"/>
            </w:pPr>
            <w:r w:rsidR="3A1D0528">
              <w:rPr/>
              <w:t>2200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6490A56" w14:textId="7ACB4300">
            <w:pPr>
              <w:jc w:val="center"/>
            </w:pPr>
            <w:r w:rsidR="3A1D0528">
              <w:rPr/>
              <w:t>1780</w:t>
            </w:r>
          </w:p>
        </w:tc>
      </w:tr>
      <w:tr w:rsidR="3A1D0528" w:rsidTr="3A1D0528" w14:paraId="32B6351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23FC791" w14:textId="756C4BC0">
            <w:pPr>
              <w:jc w:val="center"/>
            </w:pPr>
            <w:r w:rsidR="3A1D0528">
              <w:rPr/>
              <w:t>300*1000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ED515EB" w14:textId="78C23767">
            <w:pPr>
              <w:jc w:val="center"/>
            </w:pPr>
            <w:r w:rsidR="3A1D0528">
              <w:rPr/>
              <w:t>1380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6A3D17B" w14:textId="31A57998">
            <w:pPr>
              <w:jc w:val="center"/>
            </w:pPr>
            <w:r w:rsidR="3A1D0528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FECA9C6" w14:textId="5FC29ADC">
            <w:pPr>
              <w:jc w:val="center"/>
            </w:pPr>
            <w:r w:rsidR="3A1D0528">
              <w:rPr/>
              <w:t>1200*400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66E4D2C" w14:textId="576F29BD">
            <w:pPr>
              <w:jc w:val="center"/>
            </w:pPr>
            <w:r w:rsidR="3A1D0528">
              <w:rPr/>
              <w:t>1920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B24BB7B" w14:textId="24E46F06">
            <w:pPr>
              <w:jc w:val="center"/>
            </w:pPr>
            <w:r w:rsidR="3A1D0528">
              <w:rPr/>
              <w:t>1430</w:t>
            </w:r>
          </w:p>
        </w:tc>
      </w:tr>
      <w:tr w:rsidR="3A1D0528" w:rsidTr="3A1D0528" w14:paraId="5571893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7409DC9" w14:textId="0E1C43BC">
            <w:pPr>
              <w:jc w:val="center"/>
            </w:pPr>
            <w:r w:rsidR="3A1D0528">
              <w:rPr/>
              <w:t>400*100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CA59DF4" w14:textId="18BE67C3">
            <w:pPr>
              <w:jc w:val="center"/>
            </w:pPr>
            <w:r w:rsidR="3A1D0528">
              <w:rPr/>
              <w:t>390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F335C26" w14:textId="3AE16107">
            <w:pPr>
              <w:jc w:val="center"/>
            </w:pPr>
            <w:r w:rsidR="3A1D0528">
              <w:rPr/>
              <w:t>270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DB04738" w14:textId="6A736F6D">
            <w:pPr>
              <w:jc w:val="center"/>
            </w:pPr>
            <w:r w:rsidR="3A1D0528">
              <w:rPr/>
              <w:t>1200*500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4750FE" w14:textId="6246EEC8">
            <w:pPr>
              <w:jc w:val="center"/>
            </w:pPr>
            <w:r w:rsidR="3A1D0528">
              <w:rPr/>
              <w:t>2420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18FCF1E" w14:textId="4AEAB3F9">
            <w:pPr>
              <w:jc w:val="center"/>
            </w:pPr>
            <w:r w:rsidR="3A1D0528">
              <w:rPr/>
              <w:t>1770</w:t>
            </w:r>
          </w:p>
        </w:tc>
      </w:tr>
      <w:tr w:rsidR="3A1D0528" w:rsidTr="3A1D0528" w14:paraId="7DAFC034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7D1D72E" w14:textId="51357332">
            <w:pPr>
              <w:jc w:val="center"/>
            </w:pPr>
            <w:r w:rsidR="3A1D0528">
              <w:rPr/>
              <w:t>400*150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AEA49CA" w14:textId="42E82B74">
            <w:pPr>
              <w:jc w:val="center"/>
            </w:pPr>
            <w:r w:rsidR="3A1D0528">
              <w:rPr/>
              <w:t>420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ABC2DD9" w14:textId="467E4619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39BE4DD" w14:textId="52682EE0">
            <w:pPr>
              <w:jc w:val="center"/>
            </w:pPr>
            <w:r w:rsidR="3A1D0528">
              <w:rPr/>
              <w:t>1200*600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7A7FA7B" w14:textId="35B8C4EC">
            <w:pPr>
              <w:jc w:val="center"/>
            </w:pPr>
            <w:r w:rsidR="3A1D0528">
              <w:rPr/>
              <w:t>2500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F6FFCB6" w14:textId="1FED0934">
            <w:pPr>
              <w:jc w:val="center"/>
            </w:pPr>
            <w:r w:rsidR="3A1D0528">
              <w:rPr/>
              <w:t>1800</w:t>
            </w:r>
          </w:p>
        </w:tc>
      </w:tr>
      <w:tr w:rsidR="3A1D0528" w:rsidTr="3A1D0528" w14:paraId="530227F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8445E63" w14:textId="3C206519">
            <w:pPr>
              <w:jc w:val="center"/>
            </w:pPr>
            <w:r w:rsidR="3A1D0528">
              <w:rPr/>
              <w:t>400*200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5472F51" w14:textId="59735C0F">
            <w:pPr>
              <w:jc w:val="center"/>
            </w:pPr>
            <w:r w:rsidR="3A1D0528">
              <w:rPr/>
              <w:t>450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6A8F600" w14:textId="63F50717">
            <w:pPr>
              <w:jc w:val="center"/>
            </w:pPr>
            <w:r w:rsidR="3A1D0528">
              <w:rPr/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2AD3A17" w14:textId="72922F5E">
            <w:pPr>
              <w:jc w:val="center"/>
            </w:pPr>
            <w:r w:rsidR="3A1D0528">
              <w:rPr/>
              <w:t>1200*800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D883C61" w14:textId="5F6410AE">
            <w:pPr>
              <w:jc w:val="center"/>
            </w:pPr>
            <w:r w:rsidR="3A1D0528">
              <w:rPr/>
              <w:t>2600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55445FF" w14:textId="5E14945E">
            <w:pPr>
              <w:jc w:val="center"/>
            </w:pPr>
            <w:r w:rsidR="3A1D0528">
              <w:rPr/>
              <w:t>2000</w:t>
            </w:r>
          </w:p>
        </w:tc>
      </w:tr>
      <w:tr w:rsidR="3A1D0528" w:rsidTr="3A1D0528" w14:paraId="0850814E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FA71D26" w14:textId="01C0D65C">
            <w:pPr>
              <w:jc w:val="center"/>
            </w:pPr>
            <w:r w:rsidR="3A1D0528">
              <w:rPr/>
              <w:t>400*300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A1FA34E" w14:textId="4024D76B">
            <w:pPr>
              <w:jc w:val="center"/>
            </w:pPr>
            <w:r w:rsidR="3A1D0528">
              <w:rPr/>
              <w:t>505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BFCFB20" w14:textId="049B9FF7">
            <w:pPr>
              <w:jc w:val="center"/>
            </w:pPr>
            <w:r w:rsidR="3A1D0528">
              <w:rPr/>
              <w:t>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CFE2C3D" w14:textId="13FF5EF8">
            <w:pPr>
              <w:jc w:val="center"/>
            </w:pPr>
            <w:r w:rsidR="3A1D0528">
              <w:rPr/>
              <w:t>1200*1000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FE0A2F6" w14:textId="102E9764">
            <w:pPr>
              <w:jc w:val="center"/>
            </w:pPr>
            <w:r w:rsidR="3A1D0528">
              <w:rPr/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D41671E" w14:textId="35A398E4">
            <w:pPr>
              <w:jc w:val="center"/>
            </w:pPr>
            <w:r w:rsidR="3A1D0528">
              <w:rPr/>
              <w:t>2380</w:t>
            </w:r>
          </w:p>
        </w:tc>
      </w:tr>
      <w:tr w:rsidR="3A1D0528" w:rsidTr="3A1D0528" w14:paraId="478ED43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0A49C8D" w14:textId="16A3D098">
            <w:pPr>
              <w:jc w:val="center"/>
            </w:pPr>
            <w:r w:rsidR="3A1D0528">
              <w:rPr/>
              <w:t>400*400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65E0E6D" w14:textId="38463F60">
            <w:pPr>
              <w:jc w:val="center"/>
            </w:pPr>
            <w:r w:rsidR="3A1D0528">
              <w:rPr/>
              <w:t>560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8DF59C6" w14:textId="09721E5C">
            <w:pPr>
              <w:jc w:val="center"/>
            </w:pPr>
            <w:r w:rsidR="3A1D0528">
              <w:rPr/>
              <w:t>440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DB00401" w14:textId="7345F03E">
            <w:pPr>
              <w:jc w:val="center"/>
            </w:pPr>
            <w:r w:rsidR="3A1D0528">
              <w:rPr/>
              <w:t>1200*1200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F13606A" w14:textId="3C65FD89">
            <w:pPr>
              <w:jc w:val="center"/>
            </w:pPr>
            <w:r w:rsidR="3A1D0528">
              <w:rPr/>
              <w:t>3390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A8FCC99" w14:textId="3F18D333">
            <w:pPr>
              <w:jc w:val="center"/>
            </w:pPr>
            <w:r w:rsidR="3A1D0528">
              <w:rPr/>
              <w:t>2740</w:t>
            </w:r>
          </w:p>
        </w:tc>
      </w:tr>
    </w:tbl>
    <w:p w:rsidR="3A1D0528" w:rsidP="3A1D0528" w:rsidRDefault="3A1D0528" w14:paraId="45FD6221" w14:textId="303B39AD">
      <w:pPr>
        <w:pStyle w:val="Normal"/>
        <w:jc w:val="center"/>
      </w:pPr>
      <w:r>
        <w:br w:type="page"/>
      </w:r>
      <w:r w:rsidRPr="3A1D0528" w:rsidR="3A1D0528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ru-RU"/>
        </w:rPr>
        <w:t>Воздуховоды прямоугольного сечения</w:t>
      </w:r>
    </w:p>
    <w:p w:rsidR="3A1D0528" w:rsidP="3A1D0528" w:rsidRDefault="3A1D0528" w14:paraId="0DF0B307" w14:textId="3605F43A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</w:pPr>
      <w:proofErr w:type="spellStart"/>
      <w:r w:rsidRPr="3A1D0528" w:rsidR="3A1D0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Кв.м</w:t>
      </w:r>
      <w:proofErr w:type="spellEnd"/>
      <w:r w:rsidRPr="3A1D0528" w:rsidR="3A1D0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0,55 мм—330 руб.    </w:t>
      </w:r>
      <w:proofErr w:type="spellStart"/>
      <w:r w:rsidRPr="3A1D0528" w:rsidR="3A1D0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Кв.м</w:t>
      </w:r>
      <w:proofErr w:type="spellEnd"/>
      <w:r w:rsidRPr="3A1D0528" w:rsidR="3A1D0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0,7 мм—360 руб.</w:t>
      </w:r>
    </w:p>
    <w:tbl>
      <w:tblPr>
        <w:tblStyle w:val="GridTable4-Accent3"/>
        <w:tblW w:w="0" w:type="auto"/>
        <w:tblLayout w:type="fixed"/>
        <w:tblLook w:val="0420" w:firstRow="1" w:lastRow="0" w:firstColumn="0" w:lastColumn="0" w:noHBand="0" w:noVBand="1"/>
      </w:tblPr>
      <w:tblGrid>
        <w:gridCol w:w="2566"/>
        <w:gridCol w:w="2566"/>
        <w:gridCol w:w="2566"/>
        <w:gridCol w:w="2566"/>
        <w:gridCol w:w="2566"/>
        <w:gridCol w:w="2566"/>
      </w:tblGrid>
      <w:tr w:rsidR="3A1D0528" w:rsidTr="3A1D0528" w14:paraId="6BBACDC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63D07EA6" w14:textId="59097A93">
            <w:pPr>
              <w:jc w:val="center"/>
            </w:pPr>
            <w:r w:rsidR="3A1D0528">
              <w:rPr/>
              <w:t>А*В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58A13075" w14:textId="1BE5D3C8">
            <w:pPr>
              <w:jc w:val="center"/>
            </w:pPr>
            <w:r w:rsidR="3A1D0528">
              <w:rPr/>
              <w:t>Ниппель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70F7512F" w14:textId="013F1EA5">
            <w:pPr>
              <w:jc w:val="center"/>
            </w:pPr>
            <w:r w:rsidR="3A1D0528">
              <w:rPr/>
              <w:t>Зонт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6FD1794D" w14:textId="043920B6">
            <w:pPr>
              <w:jc w:val="center"/>
            </w:pPr>
            <w:r w:rsidR="3A1D0528">
              <w:rPr/>
              <w:t>Заглушка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0C118DF9" w14:textId="2443F5B2">
            <w:pPr>
              <w:jc w:val="center"/>
            </w:pPr>
            <w:r w:rsidR="3A1D0528">
              <w:rPr/>
              <w:t>"Врезка прямая"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0070C0"/>
            <w:tcMar/>
            <w:vAlign w:val="center"/>
          </w:tcPr>
          <w:p w:rsidR="3A1D0528" w:rsidP="3A1D0528" w:rsidRDefault="3A1D0528" w14:paraId="0CDC4DD2" w14:textId="15185137">
            <w:pPr>
              <w:jc w:val="center"/>
            </w:pPr>
            <w:r w:rsidR="3A1D0528">
              <w:rPr/>
              <w:t>Шибер</w:t>
            </w:r>
          </w:p>
        </w:tc>
      </w:tr>
      <w:tr w:rsidR="3A1D0528" w:rsidTr="3A1D0528" w14:paraId="23538DD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9D43D58" w14:textId="6E2257A3">
            <w:pPr>
              <w:jc w:val="center"/>
            </w:pPr>
            <w:r w:rsidR="3A1D0528">
              <w:rPr/>
              <w:t>100*100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F5A9B0E" w14:textId="1B57A9EA">
            <w:pPr>
              <w:jc w:val="center"/>
            </w:pPr>
            <w:r w:rsidR="3A1D0528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C873D68" w14:textId="7881F5BF">
            <w:pPr>
              <w:jc w:val="center"/>
            </w:pPr>
            <w:r w:rsidR="3A1D0528">
              <w:rPr/>
              <w:t>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3C77631" w14:textId="3F3BFE9D">
            <w:pPr>
              <w:jc w:val="center"/>
            </w:pPr>
            <w:r w:rsidR="3A1D0528">
              <w:rPr/>
              <w:t>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1F6CA60" w14:textId="3280709B">
            <w:pPr>
              <w:jc w:val="center"/>
            </w:pPr>
            <w:r w:rsidR="3A1D0528">
              <w:rPr/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25B0AF3" w14:textId="64F04602">
            <w:pPr>
              <w:jc w:val="center"/>
            </w:pPr>
            <w:r w:rsidR="3A1D0528">
              <w:rPr/>
              <w:t>225</w:t>
            </w:r>
          </w:p>
        </w:tc>
      </w:tr>
      <w:tr w:rsidR="3A1D0528" w:rsidTr="3A1D0528" w14:paraId="06E85E9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F045899" w14:textId="2664871D">
            <w:pPr>
              <w:jc w:val="center"/>
            </w:pPr>
            <w:r w:rsidR="3A1D0528">
              <w:rPr/>
              <w:t>100*200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366BADD" w14:textId="2506C062">
            <w:pPr>
              <w:jc w:val="center"/>
            </w:pPr>
            <w:r w:rsidR="3A1D0528">
              <w:rPr/>
              <w:t>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C8C1C4E" w14:textId="75DBEFF7">
            <w:pPr>
              <w:jc w:val="center"/>
            </w:pPr>
            <w:r w:rsidR="3A1D0528">
              <w:rPr/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FC20536" w14:textId="4B36DCC8">
            <w:pPr>
              <w:jc w:val="center"/>
            </w:pPr>
            <w:r w:rsidR="3A1D0528">
              <w:rPr/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FF4F6B9" w14:textId="74451375">
            <w:pPr>
              <w:jc w:val="center"/>
            </w:pPr>
            <w:r w:rsidR="3A1D0528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AB6FF62" w14:textId="3A0F0CEC">
            <w:pPr>
              <w:jc w:val="center"/>
            </w:pPr>
            <w:r w:rsidR="3A1D0528">
              <w:rPr/>
              <w:t>330</w:t>
            </w:r>
          </w:p>
        </w:tc>
      </w:tr>
      <w:tr w:rsidR="3A1D0528" w:rsidTr="3A1D0528" w14:paraId="580E34F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579C533" w14:textId="551BA097">
            <w:pPr>
              <w:jc w:val="center"/>
            </w:pPr>
            <w:r w:rsidR="3A1D0528">
              <w:rPr/>
              <w:t>100*250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0F85AE3" w14:textId="46D99691">
            <w:pPr>
              <w:jc w:val="center"/>
            </w:pPr>
            <w:r w:rsidR="3A1D0528">
              <w:rPr/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C3D03EF" w14:textId="6811A431">
            <w:pPr>
              <w:jc w:val="center"/>
            </w:pPr>
            <w:r w:rsidR="3A1D0528">
              <w:rPr/>
              <w:t>295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6A1BA62" w14:textId="3E011092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6D89118" w14:textId="0A6B7CDA">
            <w:pPr>
              <w:jc w:val="center"/>
            </w:pPr>
            <w:r w:rsidR="3A1D0528">
              <w:rPr/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44B15DF" w14:textId="326404F3">
            <w:pPr>
              <w:jc w:val="center"/>
            </w:pPr>
            <w:r w:rsidR="3A1D0528">
              <w:rPr/>
              <w:t>400</w:t>
            </w:r>
          </w:p>
        </w:tc>
      </w:tr>
      <w:tr w:rsidR="3A1D0528" w:rsidTr="3A1D0528" w14:paraId="14E76C94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2EA885C" w14:textId="32491240">
            <w:pPr>
              <w:jc w:val="center"/>
            </w:pPr>
            <w:r w:rsidR="3A1D0528">
              <w:rPr/>
              <w:t>100*300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10CF446" w14:textId="26467FCA">
            <w:pPr>
              <w:jc w:val="center"/>
            </w:pPr>
            <w:r w:rsidR="3A1D0528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16CA2EA" w14:textId="18523C76">
            <w:pPr>
              <w:jc w:val="center"/>
            </w:pPr>
            <w:r w:rsidR="3A1D0528">
              <w:rPr/>
              <w:t>310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3CCDCDF" w14:textId="3BC95776">
            <w:pPr>
              <w:jc w:val="center"/>
            </w:pPr>
            <w:r w:rsidR="3A1D0528">
              <w:rPr/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C9487EC" w14:textId="58B2F1AF">
            <w:pPr>
              <w:jc w:val="center"/>
            </w:pPr>
            <w:r w:rsidR="3A1D0528">
              <w:rPr/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57653FF" w14:textId="1CC4838A">
            <w:pPr>
              <w:jc w:val="center"/>
            </w:pPr>
            <w:r w:rsidR="3A1D0528">
              <w:rPr/>
              <w:t>450</w:t>
            </w:r>
          </w:p>
        </w:tc>
      </w:tr>
      <w:tr w:rsidR="3A1D0528" w:rsidTr="3A1D0528" w14:paraId="2DFDE8C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D095496" w14:textId="5D952297">
            <w:pPr>
              <w:jc w:val="center"/>
            </w:pPr>
            <w:r w:rsidR="3A1D0528">
              <w:rPr/>
              <w:t>100*400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13833CA" w14:textId="39018E25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09D29E5" w14:textId="7A9C6FEF">
            <w:pPr>
              <w:jc w:val="center"/>
            </w:pPr>
            <w:r w:rsidR="3A1D0528">
              <w:rPr/>
              <w:t>395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8EECB2F" w14:textId="1E97D4AB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0B6449B" w14:textId="50E3136E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858E807" w14:textId="0D38428C">
            <w:pPr>
              <w:jc w:val="center"/>
            </w:pPr>
            <w:r w:rsidR="3A1D0528">
              <w:rPr/>
              <w:t>550</w:t>
            </w:r>
          </w:p>
        </w:tc>
      </w:tr>
      <w:tr w:rsidR="3A1D0528" w:rsidTr="3A1D0528" w14:paraId="7B7FEE84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CB9C4B7" w14:textId="1D3E5381">
            <w:pPr>
              <w:jc w:val="center"/>
            </w:pPr>
            <w:r w:rsidR="3A1D0528">
              <w:rPr/>
              <w:t>150*150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F4E91DC" w14:textId="1C1EE0DF">
            <w:pPr>
              <w:jc w:val="center"/>
            </w:pPr>
            <w:r w:rsidR="3A1D0528">
              <w:rPr/>
              <w:t>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DE61E8A" w14:textId="6631ADE9">
            <w:pPr>
              <w:jc w:val="center"/>
            </w:pPr>
            <w:r w:rsidR="3A1D0528">
              <w:rPr/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3675204" w14:textId="39A7F1D5">
            <w:pPr>
              <w:jc w:val="center"/>
            </w:pPr>
            <w:r w:rsidR="3A1D0528">
              <w:rPr/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2A8049A" w14:textId="5FB4AEA6">
            <w:pPr>
              <w:jc w:val="center"/>
            </w:pPr>
            <w:r w:rsidR="3A1D0528">
              <w:rPr/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F35514E" w14:textId="2C7EF5BC">
            <w:pPr>
              <w:jc w:val="center"/>
            </w:pPr>
            <w:r w:rsidR="3A1D0528">
              <w:rPr/>
              <w:t>330</w:t>
            </w:r>
          </w:p>
        </w:tc>
      </w:tr>
      <w:tr w:rsidR="3A1D0528" w:rsidTr="3A1D0528" w14:paraId="5307760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B05B147" w14:textId="69C75702">
            <w:pPr>
              <w:jc w:val="center"/>
            </w:pPr>
            <w:r w:rsidR="3A1D0528">
              <w:rPr/>
              <w:t>150*200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25B3F05" w14:textId="52F99486">
            <w:pPr>
              <w:jc w:val="center"/>
            </w:pPr>
            <w:r w:rsidR="3A1D0528">
              <w:rPr/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8F55866" w14:textId="7F48B35D">
            <w:pPr>
              <w:jc w:val="center"/>
            </w:pPr>
            <w:r w:rsidR="3A1D0528">
              <w:rPr/>
              <w:t>270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000A01D" w14:textId="051472F1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4E8EAAF" w14:textId="51816C71">
            <w:pPr>
              <w:jc w:val="center"/>
            </w:pPr>
            <w:r w:rsidR="3A1D0528">
              <w:rPr/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F5D0FCF" w14:textId="722F7BD9">
            <w:pPr>
              <w:jc w:val="center"/>
            </w:pPr>
            <w:r w:rsidR="3A1D0528">
              <w:rPr/>
              <w:t>400</w:t>
            </w:r>
          </w:p>
        </w:tc>
      </w:tr>
      <w:tr w:rsidR="3A1D0528" w:rsidTr="3A1D0528" w14:paraId="50E806F1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9BF723E" w14:textId="30D5116A">
            <w:pPr>
              <w:jc w:val="center"/>
            </w:pPr>
            <w:r w:rsidR="3A1D0528">
              <w:rPr/>
              <w:t>150*250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47126BC" w14:textId="629A6922">
            <w:pPr>
              <w:jc w:val="center"/>
            </w:pPr>
            <w:r w:rsidR="3A1D0528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2923D8C" w14:textId="5522E268">
            <w:pPr>
              <w:jc w:val="center"/>
            </w:pPr>
            <w:r w:rsidR="3A1D0528">
              <w:rPr/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6CAEA4C" w14:textId="0F3E2621">
            <w:pPr>
              <w:jc w:val="center"/>
            </w:pPr>
            <w:r w:rsidR="3A1D0528">
              <w:rPr/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8AC7ED9" w14:textId="529EA9CC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3E3134F" w14:textId="75507AC5">
            <w:pPr>
              <w:jc w:val="center"/>
            </w:pPr>
            <w:r w:rsidR="3A1D0528">
              <w:rPr/>
              <w:t>450</w:t>
            </w:r>
          </w:p>
        </w:tc>
      </w:tr>
      <w:tr w:rsidR="3A1D0528" w:rsidTr="3A1D0528" w14:paraId="772F66E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91A3F39" w14:textId="4FD2B06A">
            <w:pPr>
              <w:jc w:val="center"/>
            </w:pPr>
            <w:r w:rsidR="3A1D0528">
              <w:rPr/>
              <w:t>150*300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AB53A51" w14:textId="5DE05C51">
            <w:pPr>
              <w:jc w:val="center"/>
            </w:pPr>
            <w:r w:rsidR="3A1D0528">
              <w:rPr/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96DBF3C" w14:textId="63BCD4E9">
            <w:pPr>
              <w:jc w:val="center"/>
            </w:pPr>
            <w:r w:rsidR="3A1D0528">
              <w:rPr/>
              <w:t>430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CC20AF" w14:textId="14EE2280">
            <w:pPr>
              <w:jc w:val="center"/>
            </w:pPr>
            <w:r w:rsidR="3A1D0528">
              <w:rPr/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434BD34" w14:textId="23B6A762">
            <w:pPr>
              <w:jc w:val="center"/>
            </w:pPr>
            <w:r w:rsidR="3A1D0528">
              <w:rPr/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C0644F1" w14:textId="46D64B74">
            <w:pPr>
              <w:jc w:val="center"/>
            </w:pPr>
            <w:r w:rsidR="3A1D0528">
              <w:rPr/>
              <w:t>500</w:t>
            </w:r>
          </w:p>
        </w:tc>
      </w:tr>
      <w:tr w:rsidR="3A1D0528" w:rsidTr="3A1D0528" w14:paraId="33733B2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5FACD12" w14:textId="55DBDF05">
            <w:pPr>
              <w:jc w:val="center"/>
            </w:pPr>
            <w:r w:rsidR="3A1D0528">
              <w:rPr/>
              <w:t>150*400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F526531" w14:textId="418984A4">
            <w:pPr>
              <w:jc w:val="center"/>
            </w:pPr>
            <w:r w:rsidR="3A1D0528">
              <w:rPr/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4029653" w14:textId="76D7D033">
            <w:pPr>
              <w:jc w:val="center"/>
            </w:pPr>
            <w:r w:rsidR="3A1D0528">
              <w:rPr/>
              <w:t>545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2757C73" w14:textId="06BFB722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DF6F5F9" w14:textId="36023E79">
            <w:pPr>
              <w:jc w:val="center"/>
            </w:pPr>
            <w:r w:rsidR="3A1D0528">
              <w:rPr/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4BD7E7D" w14:textId="6FA65337">
            <w:pPr>
              <w:jc w:val="center"/>
            </w:pPr>
            <w:r w:rsidR="3A1D0528">
              <w:rPr/>
              <w:t>580</w:t>
            </w:r>
          </w:p>
        </w:tc>
      </w:tr>
      <w:tr w:rsidR="3A1D0528" w:rsidTr="3A1D0528" w14:paraId="59765F3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6AED0DD" w14:textId="021B75BC">
            <w:pPr>
              <w:jc w:val="center"/>
            </w:pPr>
            <w:r w:rsidR="3A1D0528">
              <w:rPr/>
              <w:t>150*500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5CA932A" w14:textId="1F5D18B0">
            <w:pPr>
              <w:jc w:val="center"/>
            </w:pPr>
            <w:r w:rsidR="3A1D0528">
              <w:rPr/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9470B58" w14:textId="137E9019">
            <w:pPr>
              <w:jc w:val="center"/>
            </w:pPr>
            <w:r w:rsidR="3A1D0528">
              <w:rPr/>
              <w:t>560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5005C6F" w14:textId="0A389458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EE46D06" w14:textId="0D5A626A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8722D6F" w14:textId="7F4C5EF2">
            <w:pPr>
              <w:jc w:val="center"/>
            </w:pPr>
            <w:r w:rsidR="3A1D0528">
              <w:rPr/>
              <w:t>650</w:t>
            </w:r>
          </w:p>
        </w:tc>
      </w:tr>
      <w:tr w:rsidR="3A1D0528" w:rsidTr="3A1D0528" w14:paraId="688E530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6ADFB95" w14:textId="56F6656D">
            <w:pPr>
              <w:jc w:val="center"/>
            </w:pPr>
            <w:r w:rsidR="3A1D0528">
              <w:rPr/>
              <w:t>200*200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2B77957" w14:textId="56F05EDD">
            <w:pPr>
              <w:jc w:val="center"/>
            </w:pPr>
            <w:r w:rsidR="3A1D0528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76F2718" w14:textId="7AB453B0">
            <w:pPr>
              <w:jc w:val="center"/>
            </w:pPr>
            <w:r w:rsidR="3A1D0528">
              <w:rPr/>
              <w:t>325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2E77F9A" w14:textId="63B67A45">
            <w:pPr>
              <w:jc w:val="center"/>
            </w:pPr>
            <w:r w:rsidR="3A1D0528">
              <w:rPr/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37C4522" w14:textId="2987089C">
            <w:pPr>
              <w:jc w:val="center"/>
            </w:pPr>
            <w:r w:rsidR="3A1D0528">
              <w:rPr/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95591E8" w14:textId="30716159">
            <w:pPr>
              <w:jc w:val="center"/>
            </w:pPr>
            <w:r w:rsidR="3A1D0528">
              <w:rPr/>
              <w:t>400</w:t>
            </w:r>
          </w:p>
        </w:tc>
      </w:tr>
      <w:tr w:rsidR="3A1D0528" w:rsidTr="3A1D0528" w14:paraId="2D2B0A3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5554DAB" w14:textId="073C1AE1">
            <w:pPr>
              <w:jc w:val="center"/>
            </w:pPr>
            <w:r w:rsidR="3A1D0528">
              <w:rPr/>
              <w:t>200*250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B937F4C" w14:textId="0854FC89">
            <w:pPr>
              <w:jc w:val="center"/>
            </w:pPr>
            <w:r w:rsidR="3A1D0528">
              <w:rPr/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7BBF000" w14:textId="47893A74">
            <w:pPr>
              <w:jc w:val="center"/>
            </w:pPr>
            <w:r w:rsidR="3A1D0528">
              <w:rPr/>
              <w:t>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F3D8388" w14:textId="36C3FAB2">
            <w:pPr>
              <w:jc w:val="center"/>
            </w:pPr>
            <w:r w:rsidR="3A1D0528">
              <w:rPr/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5E32449" w14:textId="4DEB1D78">
            <w:pPr>
              <w:jc w:val="center"/>
            </w:pPr>
            <w:r w:rsidR="3A1D0528">
              <w:rPr/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A58D73C" w14:textId="4A82BDD2">
            <w:pPr>
              <w:jc w:val="center"/>
            </w:pPr>
            <w:r w:rsidR="3A1D0528">
              <w:rPr/>
              <w:t>500</w:t>
            </w:r>
          </w:p>
        </w:tc>
      </w:tr>
      <w:tr w:rsidR="3A1D0528" w:rsidTr="3A1D0528" w14:paraId="4D749F1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F22B091" w14:textId="4FFA0ADA">
            <w:pPr>
              <w:jc w:val="center"/>
            </w:pPr>
            <w:r w:rsidR="3A1D0528">
              <w:rPr/>
              <w:t>200*300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6249F6E" w14:textId="134B1422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3E4007" w14:textId="5DEDC3FB">
            <w:pPr>
              <w:jc w:val="center"/>
            </w:pPr>
            <w:r w:rsidR="3A1D0528">
              <w:rPr/>
              <w:t>390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79CC616" w14:textId="56118B9C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DD50999" w14:textId="6CB9E04C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49416CF" w14:textId="315B5662">
            <w:pPr>
              <w:jc w:val="center"/>
            </w:pPr>
            <w:r w:rsidR="3A1D0528">
              <w:rPr/>
              <w:t>550</w:t>
            </w:r>
          </w:p>
        </w:tc>
      </w:tr>
      <w:tr w:rsidR="3A1D0528" w:rsidTr="3A1D0528" w14:paraId="005F29C1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440B2F8" w14:textId="4703C768">
            <w:pPr>
              <w:jc w:val="center"/>
            </w:pPr>
            <w:r w:rsidR="3A1D0528">
              <w:rPr/>
              <w:t>200*400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49ACF34" w14:textId="6DF7386F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0716355" w14:textId="116A0B60">
            <w:pPr>
              <w:jc w:val="center"/>
            </w:pPr>
            <w:r w:rsidR="3A1D0528">
              <w:rPr/>
              <w:t>465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E04B401" w14:textId="061A8071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AEEA10D" w14:textId="3F4F603B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3CB7D8A" w14:textId="341D8FC2">
            <w:pPr>
              <w:jc w:val="center"/>
            </w:pPr>
            <w:r w:rsidR="3A1D0528">
              <w:rPr/>
              <w:t>600</w:t>
            </w:r>
          </w:p>
        </w:tc>
      </w:tr>
      <w:tr w:rsidR="3A1D0528" w:rsidTr="3A1D0528" w14:paraId="6C85CC4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086D4B2" w14:textId="18A892B8">
            <w:pPr>
              <w:jc w:val="center"/>
            </w:pPr>
            <w:r w:rsidR="3A1D0528">
              <w:rPr/>
              <w:t>200*500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810E823" w14:textId="02719BC1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DAD1F2B" w14:textId="5C693E78">
            <w:pPr>
              <w:jc w:val="center"/>
            </w:pPr>
            <w:r w:rsidR="3A1D0528">
              <w:rPr/>
              <w:t>525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839A2C6" w14:textId="0334E4CE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7EC2094" w14:textId="0BBB524C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77B87BD" w14:textId="39EE3E23">
            <w:pPr>
              <w:jc w:val="center"/>
            </w:pPr>
            <w:r w:rsidR="3A1D0528">
              <w:rPr/>
              <w:t>750</w:t>
            </w:r>
          </w:p>
        </w:tc>
      </w:tr>
      <w:tr w:rsidR="3A1D0528" w:rsidTr="3A1D0528" w14:paraId="1915E7E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0B7DFCD" w14:textId="6AE465D6">
            <w:pPr>
              <w:jc w:val="center"/>
            </w:pPr>
            <w:r w:rsidR="3A1D0528">
              <w:rPr/>
              <w:t>200*600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E0DB3B8" w14:textId="74FEA16C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C45839C" w14:textId="29CC5A52">
            <w:pPr>
              <w:jc w:val="center"/>
            </w:pPr>
            <w:r w:rsidR="3A1D0528">
              <w:rPr/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928DFFB" w14:textId="30C9DF7D">
            <w:pPr>
              <w:jc w:val="center"/>
            </w:pPr>
            <w:r w:rsidR="3A1D0528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16C5AA8" w14:textId="0E8872DA">
            <w:pPr>
              <w:jc w:val="center"/>
            </w:pPr>
            <w:r w:rsidR="3A1D0528">
              <w:rPr/>
              <w:t>115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E4BC328" w14:textId="05214BE1">
            <w:pPr>
              <w:jc w:val="center"/>
            </w:pPr>
            <w:r w:rsidR="3A1D0528">
              <w:rPr/>
              <w:t>800</w:t>
            </w:r>
          </w:p>
        </w:tc>
      </w:tr>
      <w:tr w:rsidR="3A1D0528" w:rsidTr="3A1D0528" w14:paraId="65585C21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6253482" w14:textId="378AD3D6">
            <w:pPr>
              <w:jc w:val="center"/>
            </w:pPr>
            <w:r w:rsidR="3A1D0528">
              <w:rPr/>
              <w:t>250*250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30EA5D1" w14:textId="135D28B9">
            <w:pPr>
              <w:jc w:val="center"/>
            </w:pPr>
            <w:r w:rsidR="3A1D0528">
              <w:rPr/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FE24300" w14:textId="2AE00E38">
            <w:pPr>
              <w:jc w:val="center"/>
            </w:pPr>
            <w:r w:rsidR="3A1D0528">
              <w:rPr/>
              <w:t>390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4768E65" w14:textId="4A86C4F3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16BE46E" w14:textId="56236AAE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8B1BC8F" w14:textId="64E8A669">
            <w:pPr>
              <w:jc w:val="center"/>
            </w:pPr>
            <w:r w:rsidR="3A1D0528">
              <w:rPr/>
              <w:t>550</w:t>
            </w:r>
          </w:p>
        </w:tc>
      </w:tr>
      <w:tr w:rsidR="3A1D0528" w:rsidTr="3A1D0528" w14:paraId="6001D46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D60EEF7" w14:textId="777DB6B5">
            <w:pPr>
              <w:jc w:val="center"/>
            </w:pPr>
            <w:r w:rsidR="3A1D0528">
              <w:rPr/>
              <w:t>250*300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6A00361" w14:textId="7C01F322">
            <w:pPr>
              <w:jc w:val="center"/>
            </w:pPr>
            <w:r w:rsidR="3A1D0528">
              <w:rPr/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D2FE89A" w14:textId="04EA774F">
            <w:pPr>
              <w:jc w:val="center"/>
            </w:pPr>
            <w:r w:rsidR="3A1D0528">
              <w:rPr/>
              <w:t>435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856A4EB" w14:textId="6A576701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CA74920" w14:textId="3C0FA104">
            <w:pPr>
              <w:jc w:val="center"/>
            </w:pPr>
            <w:r w:rsidR="3A1D0528">
              <w:rPr/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CBFFC7A" w14:textId="01C72A47">
            <w:pPr>
              <w:jc w:val="center"/>
            </w:pPr>
            <w:r w:rsidR="3A1D0528">
              <w:rPr/>
              <w:t>580</w:t>
            </w:r>
          </w:p>
        </w:tc>
      </w:tr>
      <w:tr w:rsidR="3A1D0528" w:rsidTr="3A1D0528" w14:paraId="270A6FC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F09B12B" w14:textId="38CA786D">
            <w:pPr>
              <w:jc w:val="center"/>
            </w:pPr>
            <w:r w:rsidR="3A1D0528">
              <w:rPr/>
              <w:t>250*400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EA0C8BF" w14:textId="6BB89E89">
            <w:pPr>
              <w:jc w:val="center"/>
            </w:pPr>
            <w:r w:rsidR="3A1D0528">
              <w:rPr/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2B67608" w14:textId="1EB2F51F">
            <w:pPr>
              <w:jc w:val="center"/>
            </w:pPr>
            <w:r w:rsidR="3A1D0528">
              <w:rPr/>
              <w:t>490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F8F13CE" w14:textId="6B1E840C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5F84DE7" w14:textId="209B9AA9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7352770" w14:textId="1C8B7682">
            <w:pPr>
              <w:jc w:val="center"/>
            </w:pPr>
            <w:r w:rsidR="3A1D0528">
              <w:rPr/>
              <w:t>650</w:t>
            </w:r>
          </w:p>
        </w:tc>
      </w:tr>
      <w:tr w:rsidR="3A1D0528" w:rsidTr="3A1D0528" w14:paraId="4A62551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3A8838F" w14:textId="42713EE9">
            <w:pPr>
              <w:jc w:val="center"/>
            </w:pPr>
            <w:r w:rsidR="3A1D0528">
              <w:rPr/>
              <w:t>250*500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F7423EA" w14:textId="62FD9F5F">
            <w:pPr>
              <w:jc w:val="center"/>
            </w:pPr>
            <w:r w:rsidR="3A1D0528">
              <w:rPr/>
              <w:t>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875E32C" w14:textId="79A0D50F">
            <w:pPr>
              <w:jc w:val="center"/>
            </w:pPr>
            <w:r w:rsidR="3A1D0528">
              <w:rPr/>
              <w:t>565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A760A40" w14:textId="03A2C377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6487926" w14:textId="1B703894">
            <w:pPr>
              <w:jc w:val="center"/>
            </w:pPr>
            <w:r w:rsidR="3A1D0528">
              <w:rPr/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4A7544E" w14:textId="23140139">
            <w:pPr>
              <w:jc w:val="center"/>
            </w:pPr>
            <w:r w:rsidR="3A1D0528">
              <w:rPr/>
              <w:t>650</w:t>
            </w:r>
          </w:p>
        </w:tc>
      </w:tr>
      <w:tr w:rsidR="3A1D0528" w:rsidTr="3A1D0528" w14:paraId="6C4E3E02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5F02C87" w14:textId="4648DAAE">
            <w:pPr>
              <w:jc w:val="center"/>
            </w:pPr>
            <w:r w:rsidR="3A1D0528">
              <w:rPr/>
              <w:t>250*600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95F169F" w14:textId="4F667BDB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033B62A" w14:textId="49B4799A">
            <w:pPr>
              <w:jc w:val="center"/>
            </w:pPr>
            <w:r w:rsidR="3A1D0528">
              <w:rPr/>
              <w:t>635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2DA5DD9" w14:textId="0D914B69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988913D" w14:textId="7A9953E2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E7641CB" w14:textId="75D4AAFF">
            <w:pPr>
              <w:jc w:val="center"/>
            </w:pPr>
            <w:r w:rsidR="3A1D0528">
              <w:rPr/>
              <w:t>800</w:t>
            </w:r>
          </w:p>
        </w:tc>
      </w:tr>
      <w:tr w:rsidR="3A1D0528" w:rsidTr="3A1D0528" w14:paraId="5AE085F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93D8C7" w14:textId="5603ED21">
            <w:pPr>
              <w:jc w:val="center"/>
            </w:pPr>
            <w:r w:rsidR="3A1D0528">
              <w:rPr/>
              <w:t>250*800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D683669" w14:textId="001D8181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046550C" w14:textId="6950B494">
            <w:pPr>
              <w:jc w:val="center"/>
            </w:pPr>
            <w:r w:rsidR="3A1D0528">
              <w:rPr/>
              <w:t>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1697754" w14:textId="4BCD703D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6C3B4FE" w14:textId="05D9C2E8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C128AD0" w14:textId="76820D53">
            <w:pPr>
              <w:jc w:val="center"/>
            </w:pPr>
            <w:r w:rsidR="3A1D0528">
              <w:rPr/>
              <w:t>900</w:t>
            </w:r>
          </w:p>
        </w:tc>
      </w:tr>
      <w:tr w:rsidR="3A1D0528" w:rsidTr="3A1D0528" w14:paraId="3A3A311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E8681E2" w14:textId="52CE7EC8">
            <w:pPr>
              <w:jc w:val="center"/>
            </w:pPr>
            <w:r w:rsidR="3A1D0528">
              <w:rPr/>
              <w:t>300*300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D34E84" w14:textId="198D4930">
            <w:pPr>
              <w:jc w:val="center"/>
            </w:pPr>
            <w:r w:rsidR="3A1D0528">
              <w:rPr/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34BB941" w14:textId="0184CF8A">
            <w:pPr>
              <w:jc w:val="center"/>
            </w:pPr>
            <w:r w:rsidR="3A1D0528">
              <w:rPr/>
              <w:t>525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306D477" w14:textId="77B983A0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AB29B8" w14:textId="29F280F8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353E6C" w14:textId="2AC2CA1E">
            <w:pPr>
              <w:jc w:val="center"/>
            </w:pPr>
            <w:r w:rsidR="3A1D0528">
              <w:rPr/>
              <w:t>600</w:t>
            </w:r>
          </w:p>
        </w:tc>
      </w:tr>
      <w:tr w:rsidR="3A1D0528" w:rsidTr="3A1D0528" w14:paraId="78EA0E3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33142C3" w14:textId="5FF3F424">
            <w:pPr>
              <w:jc w:val="center"/>
            </w:pPr>
            <w:r w:rsidR="3A1D0528">
              <w:rPr/>
              <w:t>300*400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E0023D8" w14:textId="641AFAE8">
            <w:pPr>
              <w:jc w:val="center"/>
            </w:pPr>
            <w:r w:rsidR="3A1D0528">
              <w:rPr/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03861CB" w14:textId="7A42A387">
            <w:pPr>
              <w:jc w:val="center"/>
            </w:pPr>
            <w:r w:rsidR="3A1D0528">
              <w:rPr/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D9B37F0" w14:textId="7855BB3F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8700CF1" w14:textId="671ED3C3">
            <w:pPr>
              <w:jc w:val="center"/>
            </w:pPr>
            <w:r w:rsidR="3A1D0528">
              <w:rPr/>
              <w:t>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59A2736" w14:textId="7581FD59">
            <w:pPr>
              <w:jc w:val="center"/>
            </w:pPr>
            <w:r w:rsidR="3A1D0528">
              <w:rPr/>
              <w:t>750</w:t>
            </w:r>
          </w:p>
        </w:tc>
      </w:tr>
      <w:tr w:rsidR="3A1D0528" w:rsidTr="3A1D0528" w14:paraId="69DF7356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55272D" w14:textId="4FF5D973">
            <w:pPr>
              <w:jc w:val="center"/>
            </w:pPr>
            <w:r w:rsidR="3A1D0528">
              <w:rPr/>
              <w:t>300*600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586C3F5" w14:textId="110D6043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00A5196" w14:textId="01038CD0">
            <w:pPr>
              <w:jc w:val="center"/>
            </w:pPr>
            <w:r w:rsidR="3A1D0528">
              <w:rPr/>
              <w:t>655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5E24625" w14:textId="7F839819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E363668" w14:textId="3674C97D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4976ED5" w14:textId="2A25D529">
            <w:pPr>
              <w:jc w:val="center"/>
            </w:pPr>
            <w:r w:rsidR="3A1D0528">
              <w:rPr/>
              <w:t>860</w:t>
            </w:r>
          </w:p>
        </w:tc>
      </w:tr>
      <w:tr w:rsidR="3A1D0528" w:rsidTr="3A1D0528" w14:paraId="5C6EC59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186B78B" w14:textId="77FD5E04">
            <w:pPr>
              <w:jc w:val="center"/>
            </w:pPr>
            <w:r w:rsidR="3A1D0528">
              <w:rPr/>
              <w:t>400*400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A86E03E" w14:textId="6D11746B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D055449" w14:textId="4B31D9C8">
            <w:pPr>
              <w:jc w:val="center"/>
            </w:pPr>
            <w:r w:rsidR="3A1D0528">
              <w:rPr/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DA3AE2B" w14:textId="6BC0DE87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89DBDBD" w14:textId="514558DF">
            <w:pPr>
              <w:jc w:val="center"/>
            </w:pPr>
            <w:r w:rsidR="3A1D0528">
              <w:rPr/>
              <w:t>115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4AD32B2" w14:textId="5E1FBB7B">
            <w:pPr>
              <w:jc w:val="center"/>
            </w:pPr>
            <w:r w:rsidR="3A1D0528">
              <w:rPr/>
              <w:t>800</w:t>
            </w:r>
          </w:p>
        </w:tc>
      </w:tr>
      <w:tr w:rsidR="3A1D0528" w:rsidTr="3A1D0528" w14:paraId="3B9AE91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6459028" w14:textId="32F51A76">
            <w:pPr>
              <w:jc w:val="center"/>
            </w:pPr>
            <w:r w:rsidR="3A1D0528">
              <w:rPr/>
              <w:t>400*500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1B7CECB" w14:textId="130DC69D">
            <w:pPr>
              <w:jc w:val="center"/>
            </w:pPr>
            <w:r w:rsidR="3A1D0528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56E86CC" w14:textId="3C724E3D">
            <w:pPr>
              <w:jc w:val="center"/>
            </w:pPr>
            <w:r w:rsidR="3A1D0528">
              <w:rPr/>
              <w:t>655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BBC19FC" w14:textId="36C170D0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A654BB" w14:textId="590B5371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A41AFA8" w14:textId="16F2C354">
            <w:pPr>
              <w:jc w:val="center"/>
            </w:pPr>
            <w:r w:rsidR="3A1D0528">
              <w:rPr/>
              <w:t>860</w:t>
            </w:r>
          </w:p>
        </w:tc>
      </w:tr>
      <w:tr w:rsidR="3A1D0528" w:rsidTr="3A1D0528" w14:paraId="3FB3ABB1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7352E16" w14:textId="2B864488">
            <w:pPr>
              <w:jc w:val="center"/>
            </w:pPr>
            <w:r w:rsidR="3A1D0528">
              <w:rPr/>
              <w:t>400*600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63A043F" w14:textId="4C269A43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458F62D" w14:textId="336576C7">
            <w:pPr>
              <w:jc w:val="center"/>
            </w:pPr>
            <w:r w:rsidR="3A1D0528">
              <w:rPr/>
              <w:t>730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20A3846" w14:textId="0F3D23DC">
            <w:pPr>
              <w:jc w:val="center"/>
            </w:pPr>
            <w:r w:rsidR="3A1D0528">
              <w:rPr/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5D458CA" w14:textId="30E558A6">
            <w:pPr>
              <w:jc w:val="center"/>
            </w:pPr>
            <w:r w:rsidR="3A1D0528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3E0520" w14:textId="7D0EEBDF">
            <w:pPr>
              <w:jc w:val="center"/>
            </w:pPr>
            <w:r w:rsidR="3A1D0528">
              <w:rPr/>
              <w:t>900</w:t>
            </w:r>
          </w:p>
        </w:tc>
      </w:tr>
      <w:tr w:rsidR="3A1D0528" w:rsidTr="3A1D0528" w14:paraId="789BC9F9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624D91A" w14:textId="4AAC28EC">
            <w:pPr>
              <w:jc w:val="center"/>
            </w:pPr>
            <w:r w:rsidR="3A1D0528">
              <w:rPr/>
              <w:t>500*500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A13D478" w14:textId="18C6CC60">
            <w:pPr>
              <w:jc w:val="center"/>
            </w:pPr>
            <w:r w:rsidR="3A1D0528">
              <w:rPr/>
              <w:t>120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0CD9A3A" w14:textId="387D7E3D">
            <w:pPr>
              <w:jc w:val="center"/>
            </w:pPr>
            <w:r w:rsidR="3A1D0528">
              <w:rPr/>
              <w:t>730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C7FA65B" w14:textId="0AFC531B">
            <w:pPr>
              <w:jc w:val="center"/>
            </w:pPr>
            <w:r w:rsidR="3A1D0528">
              <w:rPr/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4194239" w14:textId="025C21C2">
            <w:pPr>
              <w:jc w:val="center"/>
            </w:pPr>
            <w:r w:rsidR="3A1D0528">
              <w:rPr/>
              <w:t>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BC5C494" w14:textId="65A1871F">
            <w:pPr>
              <w:jc w:val="center"/>
            </w:pPr>
            <w:r w:rsidR="3A1D0528">
              <w:rPr/>
              <w:t>900</w:t>
            </w:r>
          </w:p>
        </w:tc>
      </w:tr>
      <w:tr w:rsidR="3A1D0528" w:rsidTr="3A1D0528" w14:paraId="02FED58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73C3D80" w14:textId="10CD00A9">
            <w:pPr>
              <w:jc w:val="center"/>
            </w:pPr>
            <w:r w:rsidR="3A1D0528">
              <w:rPr/>
              <w:t>500*600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F457BB1" w14:textId="60A42634">
            <w:pPr>
              <w:jc w:val="center"/>
            </w:pPr>
            <w:r w:rsidR="3A1D0528">
              <w:rPr/>
              <w:t>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310FA5E" w14:textId="146D7E68">
            <w:pPr>
              <w:jc w:val="center"/>
            </w:pPr>
            <w:r w:rsidR="3A1D0528">
              <w:rPr/>
              <w:t>760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9A5441E" w14:textId="0E9D1AE2">
            <w:pPr>
              <w:jc w:val="center"/>
            </w:pPr>
            <w:r w:rsidR="3A1D0528">
              <w:rPr/>
              <w:t>240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9149ADA" w14:textId="17D3065D">
            <w:pPr>
              <w:jc w:val="center"/>
            </w:pPr>
            <w:r w:rsidR="3A1D0528">
              <w:rPr/>
              <w:t>160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BAABFD7" w14:textId="2D778929">
            <w:pPr>
              <w:jc w:val="center"/>
            </w:pPr>
            <w:r w:rsidR="3A1D0528">
              <w:rPr/>
              <w:t>1000</w:t>
            </w:r>
          </w:p>
        </w:tc>
      </w:tr>
      <w:tr w:rsidR="3A1D0528" w:rsidTr="3A1D0528" w14:paraId="1D1116CF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112C4F1" w14:textId="4247B886">
            <w:pPr>
              <w:jc w:val="center"/>
            </w:pPr>
            <w:r w:rsidR="3A1D0528">
              <w:rPr/>
              <w:t>600*600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6524E60" w14:textId="746FC9D6">
            <w:pPr>
              <w:jc w:val="center"/>
            </w:pPr>
            <w:r w:rsidR="3A1D0528">
              <w:rPr/>
              <w:t>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4073620" w14:textId="52828F38">
            <w:pPr>
              <w:jc w:val="center"/>
            </w:pPr>
            <w:r w:rsidR="3A1D0528">
              <w:rPr/>
              <w:t>810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A4BE52A" w14:textId="31B33E20">
            <w:pPr>
              <w:jc w:val="center"/>
            </w:pPr>
            <w:r w:rsidR="3A1D0528">
              <w:rPr/>
              <w:t>250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F0C66C7" w14:textId="2AC5508B">
            <w:pPr>
              <w:jc w:val="center"/>
            </w:pPr>
            <w:r w:rsidR="3A1D0528">
              <w:rPr/>
              <w:t>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F76D21C" w14:textId="15371970">
            <w:pPr>
              <w:jc w:val="center"/>
            </w:pPr>
            <w:r w:rsidR="3A1D0528">
              <w:rPr/>
              <w:t>1100</w:t>
            </w:r>
          </w:p>
        </w:tc>
      </w:tr>
      <w:tr w:rsidR="3A1D0528" w:rsidTr="3A1D0528" w14:paraId="763EE0D3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613340FB" w14:textId="4329C736">
            <w:pPr>
              <w:jc w:val="center"/>
            </w:pPr>
            <w:r w:rsidR="3A1D0528">
              <w:rPr/>
              <w:t>600*700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2BD9312" w14:textId="7DF71AFD">
            <w:pPr>
              <w:jc w:val="center"/>
            </w:pPr>
            <w:r w:rsidR="3A1D0528">
              <w:rPr/>
              <w:t>180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2351C871" w14:textId="44A18607">
            <w:pPr>
              <w:jc w:val="center"/>
            </w:pPr>
            <w:r w:rsidR="3A1D0528">
              <w:rPr/>
              <w:t>960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CE69ADE" w14:textId="2EC1C89B">
            <w:pPr>
              <w:jc w:val="center"/>
            </w:pPr>
            <w:r w:rsidR="3A1D0528">
              <w:rPr/>
              <w:t>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717AC36" w14:textId="0C02B266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FDFEC9C" w14:textId="02A0DE78">
            <w:pPr>
              <w:jc w:val="center"/>
            </w:pPr>
            <w:r w:rsidR="3A1D0528">
              <w:rPr/>
              <w:t>1300</w:t>
            </w:r>
          </w:p>
        </w:tc>
      </w:tr>
      <w:tr w:rsidR="3A1D0528" w:rsidTr="3A1D0528" w14:paraId="3D2A61AC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1638637C" w14:textId="73AC8B34">
            <w:pPr>
              <w:jc w:val="center"/>
            </w:pPr>
            <w:r w:rsidR="3A1D0528">
              <w:rPr/>
              <w:t>600*800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6C09595" w14:textId="5659B254">
            <w:pPr>
              <w:jc w:val="center"/>
            </w:pPr>
            <w:r w:rsidR="3A1D0528">
              <w:rPr/>
              <w:t>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2F70826" w14:textId="0E519C7C">
            <w:pPr>
              <w:jc w:val="center"/>
            </w:pPr>
            <w:r w:rsidR="3A1D0528">
              <w:rPr/>
              <w:t>1060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0270386" w14:textId="126A7442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0A0D9C6" w14:textId="58BFE3BF">
            <w:pPr>
              <w:jc w:val="center"/>
            </w:pPr>
            <w:r w:rsidR="3A1D0528">
              <w:rPr/>
              <w:t>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E171EA1" w14:textId="624B0E12">
            <w:pPr>
              <w:jc w:val="center"/>
            </w:pPr>
            <w:r w:rsidR="3A1D0528">
              <w:rPr/>
              <w:t>1500</w:t>
            </w:r>
          </w:p>
        </w:tc>
      </w:tr>
      <w:tr w:rsidR="3A1D0528" w:rsidTr="3A1D0528" w14:paraId="5406D83E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362B2D12" w14:textId="4B5A737E">
            <w:pPr>
              <w:jc w:val="center"/>
            </w:pPr>
            <w:r w:rsidR="3A1D0528">
              <w:rPr/>
              <w:t>600*900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7705C52B" w14:textId="1AA9F1AA">
            <w:pPr>
              <w:jc w:val="center"/>
            </w:pPr>
            <w:r w:rsidR="3A1D0528">
              <w:rPr/>
              <w:t>230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5726FA37" w14:textId="6E40EBE3">
            <w:pPr>
              <w:jc w:val="center"/>
            </w:pPr>
            <w:r w:rsidR="3A1D0528">
              <w:rPr/>
              <w:t>1300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4C265AD6" w14:textId="61CADA18">
            <w:pPr>
              <w:jc w:val="center"/>
            </w:pPr>
            <w:r w:rsidR="3A1D0528">
              <w:rPr/>
              <w:t>330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DEB80CC" w14:textId="38A11779">
            <w:pPr>
              <w:jc w:val="center"/>
            </w:pPr>
            <w:r w:rsidR="3A1D0528">
              <w:rPr/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6" w:type="dxa"/>
            <w:tcMar/>
            <w:vAlign w:val="center"/>
          </w:tcPr>
          <w:p w:rsidR="3A1D0528" w:rsidP="3A1D0528" w:rsidRDefault="3A1D0528" w14:paraId="0BE0F916" w14:textId="4AE3B4BB">
            <w:pPr>
              <w:jc w:val="center"/>
            </w:pPr>
            <w:r w:rsidR="3A1D0528">
              <w:rPr/>
              <w:t>1700</w:t>
            </w:r>
          </w:p>
        </w:tc>
      </w:tr>
    </w:tbl>
    <w:p w:rsidR="3A1D0528" w:rsidP="3A1D0528" w:rsidRDefault="3A1D0528" w14:paraId="2F0B9DE6" w14:textId="249B05F5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EA4B26"/>
  <w15:docId w15:val="{2a37c335-d3c0-47ee-a9f4-1ad09fa355e5}"/>
  <w:rsids>
    <w:rsidRoot w:val="38EA4B26"/>
    <w:rsid w:val="38EA4B26"/>
    <w:rsid w:val="3A1D05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GridTable4-Accent3" mc:Ignorable="w14">
    <w:name xmlns:w="http://schemas.openxmlformats.org/wordprocessingml/2006/main" w:val="Grid Table 4 Accent 3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EDEDED" w:themeFill="accent3" w:themeFillTint="33"/>
      </w:tcPr>
    </w:tblStylePr>
    <w:tblStylePr xmlns:w="http://schemas.openxmlformats.org/wordprocessingml/2006/main"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2019-06-26T08:47:33.5346534Z</dcterms:created>
  <dcterms:modified xsi:type="dcterms:W3CDTF">2019-06-26T09:06:37.4013533Z</dcterms:modified>
  <dc:creator>Андрей Яловега</dc:creator>
  <lastModifiedBy>Андрей Яловега</lastModifiedBy>
</coreProperties>
</file>